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CB66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7AD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7AD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51CE794" w:rsidR="001F5B4C" w:rsidRPr="006F740C" w:rsidRDefault="00F37A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D3D09F" w:rsidR="005F75C4" w:rsidRPr="0064541D" w:rsidRDefault="00F37A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E5AD34" w:rsidR="0064541D" w:rsidRPr="000209F6" w:rsidRDefault="00F37A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D1E49" w:rsidR="0064541D" w:rsidRPr="000209F6" w:rsidRDefault="00F37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C51264" w:rsidR="0064541D" w:rsidRPr="000209F6" w:rsidRDefault="00F37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BA048" w:rsidR="0064541D" w:rsidRPr="000209F6" w:rsidRDefault="00F37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676CB9" w:rsidR="0064541D" w:rsidRPr="000209F6" w:rsidRDefault="00F37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1665D5" w:rsidR="0064541D" w:rsidRPr="000209F6" w:rsidRDefault="00F37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F9FC21" w:rsidR="0064541D" w:rsidRPr="000209F6" w:rsidRDefault="00F37A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355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C19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4A7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FC0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69AB33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24F0A7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F49830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48035B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FA9019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231F4C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CFEBB5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D54679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829542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EEFB35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5B69E3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E0E5A8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6B2704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B9E0BF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00CAB2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EC59D8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F7AE90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85C177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EB22AF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033FCD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652DCD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25F18E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6A6BDD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9C7942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F9BC11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C6FF57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7315CF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61E108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562955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DAB61F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660DC4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2B1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CFE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A35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5DF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BAB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1EB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90A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AF86EE" w:rsidR="0064541D" w:rsidRPr="0064541D" w:rsidRDefault="00F37A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E684F2" w:rsidR="00AB6BA8" w:rsidRPr="000209F6" w:rsidRDefault="00F37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78B3A1" w:rsidR="00AB6BA8" w:rsidRPr="000209F6" w:rsidRDefault="00F37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B1C90E" w:rsidR="00AB6BA8" w:rsidRPr="000209F6" w:rsidRDefault="00F37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743E9C" w:rsidR="00AB6BA8" w:rsidRPr="000209F6" w:rsidRDefault="00F37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EA7AF0" w:rsidR="00AB6BA8" w:rsidRPr="000209F6" w:rsidRDefault="00F37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C5881D" w:rsidR="00AB6BA8" w:rsidRPr="000209F6" w:rsidRDefault="00F37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092472" w:rsidR="00AB6BA8" w:rsidRPr="000209F6" w:rsidRDefault="00F37A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43400E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DCD3B0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572301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C1A691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171818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7F6EFF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4BE5AB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766BCE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5BE896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159CE5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42F93D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5308D8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0C899C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8F1107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37B757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4E6F6E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866BD0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0C098B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489535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4E6274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8C9C11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897086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655F10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C7893B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13ECD7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68DB60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CD61A0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A0D500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133DCE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DDE01B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EB2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583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418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2B5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9BC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04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0ED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63F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E71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788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DA5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2BB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38F5A9" w:rsidR="0064541D" w:rsidRPr="0064541D" w:rsidRDefault="00F37A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C0BF46" w:rsidR="00AB6BA8" w:rsidRPr="000209F6" w:rsidRDefault="00F37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1EFC32" w:rsidR="00AB6BA8" w:rsidRPr="000209F6" w:rsidRDefault="00F37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96F8F9" w:rsidR="00AB6BA8" w:rsidRPr="000209F6" w:rsidRDefault="00F37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197683" w:rsidR="00AB6BA8" w:rsidRPr="000209F6" w:rsidRDefault="00F37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10E4E1" w:rsidR="00AB6BA8" w:rsidRPr="000209F6" w:rsidRDefault="00F37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A11D6C" w:rsidR="00AB6BA8" w:rsidRPr="000209F6" w:rsidRDefault="00F37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295DB1" w:rsidR="00AB6BA8" w:rsidRPr="000209F6" w:rsidRDefault="00F37A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D1A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D58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B4A65D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DD9E00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A8BF41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40BA2C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FDF21D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F587F9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525E77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EE3700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B1B6C2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7E1FE3" w:rsidR="0064541D" w:rsidRPr="00F37ADB" w:rsidRDefault="00F37A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A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1CA23F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97EDA5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79E60E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C37027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D6FEDE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F90B81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DD1788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C10F69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116FF5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CFEB89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17C7FF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05EAFD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740026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9B4182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9269EF" w:rsidR="0064541D" w:rsidRPr="00F37ADB" w:rsidRDefault="00F37A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A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2AFD8C" w:rsidR="0064541D" w:rsidRPr="00F37ADB" w:rsidRDefault="00F37A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AD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155753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D71E9A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75A313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C6D4AF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17A251" w:rsidR="0064541D" w:rsidRPr="0064541D" w:rsidRDefault="00F37A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BAF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FA2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108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62C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385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FDD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1A1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7E7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910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6B6978" w:rsidR="00113533" w:rsidRPr="0030502F" w:rsidRDefault="00F37A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21B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A2651" w:rsidR="00113533" w:rsidRPr="0030502F" w:rsidRDefault="00F37A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920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891C3F" w:rsidR="00113533" w:rsidRPr="0030502F" w:rsidRDefault="00F37A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5C4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E27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AE8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0AF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BDB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397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520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E28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E43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21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71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DD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92F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