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5BCC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76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768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9BCFA7E" w:rsidR="001F5B4C" w:rsidRPr="006F740C" w:rsidRDefault="001576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01EA3" w:rsidR="005F75C4" w:rsidRPr="0064541D" w:rsidRDefault="001576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03A901" w:rsidR="0064541D" w:rsidRPr="000209F6" w:rsidRDefault="001576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14714" w:rsidR="0064541D" w:rsidRPr="000209F6" w:rsidRDefault="001576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CC219" w:rsidR="0064541D" w:rsidRPr="000209F6" w:rsidRDefault="001576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A2963" w:rsidR="0064541D" w:rsidRPr="000209F6" w:rsidRDefault="001576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A488E" w:rsidR="0064541D" w:rsidRPr="000209F6" w:rsidRDefault="001576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54CE6" w:rsidR="0064541D" w:rsidRPr="000209F6" w:rsidRDefault="001576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86AAC4" w:rsidR="0064541D" w:rsidRPr="000209F6" w:rsidRDefault="001576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C4A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3A8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B3C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8A9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DC441D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9E260A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214601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7FAD69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24765B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4240B6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31EBD0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CE6B89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F4C43F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BA84E5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29A629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60C158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529F97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447996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FD0B55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1A8153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008C98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8F7F77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D0E2E7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F04583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DAD6A4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BA2ED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F92B9F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61234D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4C0EF7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34AD0A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86C153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6C47FF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0C68D8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6C39A2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52C86F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E03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36B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E8F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DFA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48D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831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D1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D45377" w:rsidR="0064541D" w:rsidRPr="0064541D" w:rsidRDefault="001576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5BD121" w:rsidR="00AB6BA8" w:rsidRPr="000209F6" w:rsidRDefault="001576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8607BA" w:rsidR="00AB6BA8" w:rsidRPr="000209F6" w:rsidRDefault="001576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EF8996" w:rsidR="00AB6BA8" w:rsidRPr="000209F6" w:rsidRDefault="001576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BD99CF" w:rsidR="00AB6BA8" w:rsidRPr="000209F6" w:rsidRDefault="001576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AF4274" w:rsidR="00AB6BA8" w:rsidRPr="000209F6" w:rsidRDefault="001576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1E7E4F" w:rsidR="00AB6BA8" w:rsidRPr="000209F6" w:rsidRDefault="001576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DF54C4" w:rsidR="00AB6BA8" w:rsidRPr="000209F6" w:rsidRDefault="001576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161DEC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F342F9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D554C7" w:rsidR="0064541D" w:rsidRPr="0015768A" w:rsidRDefault="001576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6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147B74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ED242E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ED9E73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5BDA19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7F2D4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E81FFA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252176" w:rsidR="0064541D" w:rsidRPr="0015768A" w:rsidRDefault="001576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6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58DB1B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6EEDD5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2CEF9D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4251F1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463AD4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532AA0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E278B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97945F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735E3B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5784E4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8831A1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6D307E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4E4021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BCC46A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B573FF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732BA0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D6ED80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E84C53" w:rsidR="0064541D" w:rsidRPr="0015768A" w:rsidRDefault="001576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68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E8340C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490F77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E30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BC7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19A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64A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6A6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200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C77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759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505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56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33F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214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22A299" w:rsidR="0064541D" w:rsidRPr="0064541D" w:rsidRDefault="001576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778DBB" w:rsidR="00AB6BA8" w:rsidRPr="000209F6" w:rsidRDefault="001576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B0A541" w:rsidR="00AB6BA8" w:rsidRPr="000209F6" w:rsidRDefault="001576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02BC91" w:rsidR="00AB6BA8" w:rsidRPr="000209F6" w:rsidRDefault="001576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2C3B50" w:rsidR="00AB6BA8" w:rsidRPr="000209F6" w:rsidRDefault="001576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018DEC" w:rsidR="00AB6BA8" w:rsidRPr="000209F6" w:rsidRDefault="001576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C9BC02" w:rsidR="00AB6BA8" w:rsidRPr="000209F6" w:rsidRDefault="001576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7D7495" w:rsidR="00AB6BA8" w:rsidRPr="000209F6" w:rsidRDefault="001576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6A7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50D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C11445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836C30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B3978B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3995D9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E66E7C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F6CDD5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A01413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CEECFB" w:rsidR="0064541D" w:rsidRPr="0015768A" w:rsidRDefault="001576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6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C81A8E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3CA1DE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AE43D3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DF353F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E76408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3D5735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09EBA9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1A845D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2A4C47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F788BE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75C323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756378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9F272A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C2C91B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C194D4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EAED56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59B686" w:rsidR="0064541D" w:rsidRPr="0015768A" w:rsidRDefault="001576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6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966E58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7440EA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9069C6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891C88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6922A4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A666C8" w:rsidR="0064541D" w:rsidRPr="0064541D" w:rsidRDefault="001576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C1D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7B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9CF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51F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418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57F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5CC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F1F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6D4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058368" w:rsidR="00113533" w:rsidRPr="0030502F" w:rsidRDefault="001576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43F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17F2B4" w:rsidR="00113533" w:rsidRPr="0030502F" w:rsidRDefault="001576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DCE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44AE0" w:rsidR="00113533" w:rsidRPr="0030502F" w:rsidRDefault="001576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B6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38A8D" w:rsidR="00113533" w:rsidRPr="0030502F" w:rsidRDefault="001576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10E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27E73" w:rsidR="00113533" w:rsidRPr="0030502F" w:rsidRDefault="001576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A2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1E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C88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D3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E8A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D9F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5B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A3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9B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768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