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E91F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590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590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DB42991" w:rsidR="001F5B4C" w:rsidRPr="006F740C" w:rsidRDefault="0076590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Peru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AA44F0" w:rsidR="005F75C4" w:rsidRPr="0064541D" w:rsidRDefault="0076590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7923F5" w:rsidR="0064541D" w:rsidRPr="000209F6" w:rsidRDefault="0076590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7679BE" w:rsidR="0064541D" w:rsidRPr="000209F6" w:rsidRDefault="007659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F85F36" w:rsidR="0064541D" w:rsidRPr="000209F6" w:rsidRDefault="007659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DC5361" w:rsidR="0064541D" w:rsidRPr="000209F6" w:rsidRDefault="007659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096407" w:rsidR="0064541D" w:rsidRPr="000209F6" w:rsidRDefault="007659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DC0B85" w:rsidR="0064541D" w:rsidRPr="000209F6" w:rsidRDefault="007659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FA4D6E" w:rsidR="0064541D" w:rsidRPr="000209F6" w:rsidRDefault="0076590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2235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6A0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64AD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245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526BF8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1CC4F1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5D8702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7FC933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6739069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6EA0DD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7D0FC0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3F1894" w:rsidR="0064541D" w:rsidRPr="00765903" w:rsidRDefault="007659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9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2CB6CB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6E156A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281CA5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EF8044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53DEFC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9FC6B6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ABB9EA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D9B58E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F17B34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CF74F7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3AF3B7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657D1D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2C412A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E0860A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857375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BA908A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C4489F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4912DDE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22F284D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C42230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F2ED56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57FEDE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54A316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012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F5485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8842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102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20A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BFD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966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0E2617" w:rsidR="0064541D" w:rsidRPr="0064541D" w:rsidRDefault="007659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7560388" w:rsidR="00AB6BA8" w:rsidRPr="000209F6" w:rsidRDefault="00765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BF2F10" w:rsidR="00AB6BA8" w:rsidRPr="000209F6" w:rsidRDefault="00765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3D54CB" w:rsidR="00AB6BA8" w:rsidRPr="000209F6" w:rsidRDefault="00765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9EFD78" w:rsidR="00AB6BA8" w:rsidRPr="000209F6" w:rsidRDefault="00765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156391" w:rsidR="00AB6BA8" w:rsidRPr="000209F6" w:rsidRDefault="00765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BD1921" w:rsidR="00AB6BA8" w:rsidRPr="000209F6" w:rsidRDefault="00765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AB81D4" w:rsidR="00AB6BA8" w:rsidRPr="000209F6" w:rsidRDefault="0076590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2113EA3" w:rsidR="0064541D" w:rsidRPr="00765903" w:rsidRDefault="007659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9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4D7F92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893D08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AA9400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F2CD4B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D850F3B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65451A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9D5002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0F942E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3DE132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1BC086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77553A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EB590B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CB44C1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8D8A1F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77320D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1D7418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8100FB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D3BF33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ECF9B7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92EF82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82BC4B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DE56692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9AE8122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A0552C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8EB8D5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B1D63C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8B4743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1EDC94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997B72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218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4851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57A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36A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AD3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6E8E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5EC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0323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F61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CE39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5A7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A6F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910965" w:rsidR="0064541D" w:rsidRPr="0064541D" w:rsidRDefault="0076590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7F1A03" w:rsidR="00AB6BA8" w:rsidRPr="000209F6" w:rsidRDefault="00765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B43490" w:rsidR="00AB6BA8" w:rsidRPr="000209F6" w:rsidRDefault="00765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0B2AC5" w:rsidR="00AB6BA8" w:rsidRPr="000209F6" w:rsidRDefault="00765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48EABD4" w:rsidR="00AB6BA8" w:rsidRPr="000209F6" w:rsidRDefault="00765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8C75F7" w:rsidR="00AB6BA8" w:rsidRPr="000209F6" w:rsidRDefault="00765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FF62B4" w:rsidR="00AB6BA8" w:rsidRPr="000209F6" w:rsidRDefault="00765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32DAF8" w:rsidR="00AB6BA8" w:rsidRPr="000209F6" w:rsidRDefault="0076590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7AA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BEF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AA09E73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E600A0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BCBA6D3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1294EC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6FDB5D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E6F3AE3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898058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B0EACD" w:rsidR="0064541D" w:rsidRPr="00765903" w:rsidRDefault="007659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9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36B575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6CCB53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52F135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1238D6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935CEB5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CF1B9D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0B6EC0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2345440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4BDC40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99AEC5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20547F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732F68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D6F94D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505827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4560EA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2169C92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1E2561" w:rsidR="0064541D" w:rsidRPr="00765903" w:rsidRDefault="0076590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9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17D5D0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FC9F0F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B7C88CD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00C734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F51134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E707EA" w:rsidR="0064541D" w:rsidRPr="0064541D" w:rsidRDefault="0076590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7275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EFE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2D19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3D1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144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448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500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D14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6FD6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21A8EC" w:rsidR="00113533" w:rsidRPr="0030502F" w:rsidRDefault="007659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6F4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B5AC4A" w:rsidR="00113533" w:rsidRPr="0030502F" w:rsidRDefault="007659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A994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451B96" w:rsidR="00113533" w:rsidRPr="0030502F" w:rsidRDefault="007659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A4B1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5AEFD6" w:rsidR="00113533" w:rsidRPr="0030502F" w:rsidRDefault="0076590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3C0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872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2B2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E0C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A2A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C83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C69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ED4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342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3FA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EEC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5903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