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B16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03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03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FF48D3" w:rsidR="001F5B4C" w:rsidRPr="006F740C" w:rsidRDefault="004503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FA6D9" w:rsidR="005F75C4" w:rsidRPr="0064541D" w:rsidRDefault="004503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3E56A" w:rsidR="0064541D" w:rsidRPr="000209F6" w:rsidRDefault="004503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2D476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A274E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18E6B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D7DBA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C448D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CC8F52" w:rsidR="0064541D" w:rsidRPr="000209F6" w:rsidRDefault="00450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87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1E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2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8CB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5959F8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80AE57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41F74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CA19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36858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73BF7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6B7FC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9DC737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FA7C8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6718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F4455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30FAE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DFE565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3B0A4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1198C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B4FD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3F3848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528A30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8EA20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0C5A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EC2E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0DEAE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7A218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E21F7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5DB4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6A5AE3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6DFB65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B97BF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4CD38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9743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45DC7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80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BF8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C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78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A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6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F6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2CFA6" w:rsidR="0064541D" w:rsidRPr="0064541D" w:rsidRDefault="00450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D75C4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2B5B9A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67D7BE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6846A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4B22E6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86E978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7678D" w:rsidR="00AB6BA8" w:rsidRPr="000209F6" w:rsidRDefault="00450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0F3B94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D7F8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44CB4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7783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F8BF6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A96C2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2E17C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F053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FF7F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86FA6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BBE99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BC8F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94A62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1031F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3231D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F2387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FDEC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A4617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AA72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75D2FD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EA77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991E7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A8C14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46D896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72A8B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80DA5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83D6B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AA2BE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41B9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59DB63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2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32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7F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D5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2F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2FA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59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4F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E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83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D8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B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ADDB0" w:rsidR="0064541D" w:rsidRPr="0064541D" w:rsidRDefault="00450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DE93B0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49C31B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ECA302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C4752D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9FD76F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E17409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BF098" w:rsidR="00AB6BA8" w:rsidRPr="000209F6" w:rsidRDefault="00450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2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A7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642D3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7C28D0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03614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D79D9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AF194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F1F854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9DF3A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A07C0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2FDF7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1264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51C3EB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020C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1070B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B98E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1B3200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B4D53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39E322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60D1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11518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8E628A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2D6A6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447CED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11F22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EF4DB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5C0B9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48CA0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8BB60F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130BD9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E1DE91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BF73D4" w:rsidR="0064541D" w:rsidRPr="0064541D" w:rsidRDefault="00450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734D22" w:rsidR="0064541D" w:rsidRPr="0045030D" w:rsidRDefault="00450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3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827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A0F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0B4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2C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97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6D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75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88E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3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069D2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36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D8479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9C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D354E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1D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EF8DE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E6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CDE56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0E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5784D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11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E196E" w:rsidR="00113533" w:rsidRPr="0030502F" w:rsidRDefault="00450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C7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C0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AD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7C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F6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030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