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4B20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A2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A2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BDBA2C8" w:rsidR="001F5B4C" w:rsidRPr="006F740C" w:rsidRDefault="00151A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6961F" w:rsidR="005F75C4" w:rsidRPr="0064541D" w:rsidRDefault="00151A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E7714" w:rsidR="0064541D" w:rsidRPr="000209F6" w:rsidRDefault="00151A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446E8" w:rsidR="0064541D" w:rsidRPr="000209F6" w:rsidRDefault="0015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47B10" w:rsidR="0064541D" w:rsidRPr="000209F6" w:rsidRDefault="0015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94601" w:rsidR="0064541D" w:rsidRPr="000209F6" w:rsidRDefault="0015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A8D9E" w:rsidR="0064541D" w:rsidRPr="000209F6" w:rsidRDefault="0015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D37F1" w:rsidR="0064541D" w:rsidRPr="000209F6" w:rsidRDefault="0015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01B86" w:rsidR="0064541D" w:rsidRPr="000209F6" w:rsidRDefault="00151A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7A9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FB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DD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72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AD1D09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4C32F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27AAB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E4CFBA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75C3B5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70C45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4405AB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E4EE74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6AD29F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2A9D1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D0ED7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0598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3ABC1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FA41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B1C13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BBD3A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04D0A6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1B00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68BC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468885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B3084" w:rsidR="0064541D" w:rsidRPr="00151A2E" w:rsidRDefault="0015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359D23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9FF7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8694FA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18BF1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D6CA85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31514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2125A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22805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01A35B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B93A94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08F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D7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065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4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5D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52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A6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993E9" w:rsidR="0064541D" w:rsidRPr="0064541D" w:rsidRDefault="00151A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4AED95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BD1D8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14C55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40BD18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C064E8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D86B36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EEC669" w:rsidR="00AB6BA8" w:rsidRPr="000209F6" w:rsidRDefault="00151A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529BAF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A5D0A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0DEF73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8B52F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D640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464BE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DCF67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F63A85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7594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55C6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E5495" w:rsidR="0064541D" w:rsidRPr="00151A2E" w:rsidRDefault="0015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F9B70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7BFE2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FC7325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922083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ABF59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D1207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8A4C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E300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C54367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E2896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78915F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402FA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A3EA0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FC70E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3417F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4FF82A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317E9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3FAB4D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CB44B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16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DE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211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D2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2F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7E6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13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F1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99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42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F86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140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5C671" w:rsidR="0064541D" w:rsidRPr="0064541D" w:rsidRDefault="00151A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43E2FC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28CFBE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4C232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4B0447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E5ABA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2AD379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70A8A7" w:rsidR="00AB6BA8" w:rsidRPr="000209F6" w:rsidRDefault="00151A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44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2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4DD9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6E70C4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5DF67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09B83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32B8A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BF2E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1CEA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B1575F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F85802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227A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6A08F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DC79A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40F959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29E5B4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4FB27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F32DBF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800A5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C97BE0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A4BCD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8A8F1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95A8FC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78C51F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308C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9DDD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F6EDFB" w:rsidR="0064541D" w:rsidRPr="00151A2E" w:rsidRDefault="00151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A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235E56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971A54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DF026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F4D4D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522AEE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0B64A8" w:rsidR="0064541D" w:rsidRPr="0064541D" w:rsidRDefault="00151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216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2E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E4C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29D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F1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DE6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B2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8B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922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6DE76" w:rsidR="00113533" w:rsidRPr="0030502F" w:rsidRDefault="0015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04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90662" w:rsidR="00113533" w:rsidRPr="0030502F" w:rsidRDefault="0015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32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81A79" w:rsidR="00113533" w:rsidRPr="0030502F" w:rsidRDefault="00151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3B8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5B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39D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28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F9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0C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BC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E6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8B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2B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C4D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29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F6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A2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