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4C39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F2F8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F2F8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6270B74" w:rsidR="001F5B4C" w:rsidRPr="006F740C" w:rsidRDefault="001F2F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97E756" w:rsidR="005F75C4" w:rsidRPr="0064541D" w:rsidRDefault="001F2F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963877" w:rsidR="0064541D" w:rsidRPr="000209F6" w:rsidRDefault="001F2F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45D2AF" w:rsidR="0064541D" w:rsidRPr="000209F6" w:rsidRDefault="001F2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621C2B" w:rsidR="0064541D" w:rsidRPr="000209F6" w:rsidRDefault="001F2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4FE1D1" w:rsidR="0064541D" w:rsidRPr="000209F6" w:rsidRDefault="001F2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265E83" w:rsidR="0064541D" w:rsidRPr="000209F6" w:rsidRDefault="001F2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65AD54" w:rsidR="0064541D" w:rsidRPr="000209F6" w:rsidRDefault="001F2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5B455E" w:rsidR="0064541D" w:rsidRPr="000209F6" w:rsidRDefault="001F2F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55A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E45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C06C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0DD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1FC080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C903BC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5F7A8E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A88BD0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817875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ED2457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1960CA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6742DC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3E5E9B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6068FE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39D418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439A00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B70A12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8FE0CC6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1908FD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FF7A3F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6DCE2F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EA708B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56B8A9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CD034A5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1015E1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F3B88E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104523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9A42A8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A9547C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C09263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FCD0E3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C856F6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15E91F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154973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323E73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A929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C1E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3D3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156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DC0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242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2DD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57BBFF" w:rsidR="0064541D" w:rsidRPr="0064541D" w:rsidRDefault="001F2F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CF1FD2" w:rsidR="00AB6BA8" w:rsidRPr="000209F6" w:rsidRDefault="001F2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0A8584" w:rsidR="00AB6BA8" w:rsidRPr="000209F6" w:rsidRDefault="001F2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FFDDAE" w:rsidR="00AB6BA8" w:rsidRPr="000209F6" w:rsidRDefault="001F2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D9DF79" w:rsidR="00AB6BA8" w:rsidRPr="000209F6" w:rsidRDefault="001F2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B2FB34" w:rsidR="00AB6BA8" w:rsidRPr="000209F6" w:rsidRDefault="001F2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62CD50" w:rsidR="00AB6BA8" w:rsidRPr="000209F6" w:rsidRDefault="001F2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0FE717" w:rsidR="00AB6BA8" w:rsidRPr="000209F6" w:rsidRDefault="001F2F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00306A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24B733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37A569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563F24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992719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A45F80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61A7DF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0A4AE2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ECF107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17813C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177541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2D9DFE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1CC732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B460B2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3DE4C2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9B3CDB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C738C3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B72DC1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D291E3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58475C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293590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AFA784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A4BC86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2CEB07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DC5722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7BBC99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CCFC98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A6DC58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88D8D9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AFDCEF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BBB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8BE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8C9D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8CF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391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209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14F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750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A86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9A8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6FC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E20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0B735E" w:rsidR="0064541D" w:rsidRPr="0064541D" w:rsidRDefault="001F2F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07B714" w:rsidR="00AB6BA8" w:rsidRPr="000209F6" w:rsidRDefault="001F2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8533C6" w:rsidR="00AB6BA8" w:rsidRPr="000209F6" w:rsidRDefault="001F2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73CB1D" w:rsidR="00AB6BA8" w:rsidRPr="000209F6" w:rsidRDefault="001F2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53CCF5" w:rsidR="00AB6BA8" w:rsidRPr="000209F6" w:rsidRDefault="001F2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58044C" w:rsidR="00AB6BA8" w:rsidRPr="000209F6" w:rsidRDefault="001F2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E3F22B" w:rsidR="00AB6BA8" w:rsidRPr="000209F6" w:rsidRDefault="001F2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79E65E" w:rsidR="00AB6BA8" w:rsidRPr="000209F6" w:rsidRDefault="001F2F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090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743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C0A6FC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BD27BE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79F8B4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CA1580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54F495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A75277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5A963C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D5DD9D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B84583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4E331C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88818E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AF6B07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0538B9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2010BE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D9F619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06333A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FE5515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9E1AD9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8ECB102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AFC341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DC3CA5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C11C89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58007F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13FC2D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B48428" w:rsidR="0064541D" w:rsidRPr="001F2F8C" w:rsidRDefault="001F2F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F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AB56E6" w:rsidR="0064541D" w:rsidRPr="001F2F8C" w:rsidRDefault="001F2F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2F8C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A42E11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2C2832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AB8CFC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34BEF3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4E4320" w:rsidR="0064541D" w:rsidRPr="0064541D" w:rsidRDefault="001F2F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71F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6E0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A53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C72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269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A50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0BC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7E1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7DA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60FC9A" w:rsidR="00113533" w:rsidRPr="0030502F" w:rsidRDefault="001F2F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4C2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A811C9" w:rsidR="00113533" w:rsidRPr="0030502F" w:rsidRDefault="001F2F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795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FD3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638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D03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F27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ADA5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D9E1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A12B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AA2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184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DC1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F7A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F3B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4B2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05ED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2F8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