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C39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2F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2F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270B74" w:rsidR="001F5B4C" w:rsidRPr="006F740C" w:rsidRDefault="001F2F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7E756" w:rsidR="005F75C4" w:rsidRPr="0064541D" w:rsidRDefault="001F2F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63877" w:rsidR="0064541D" w:rsidRPr="000209F6" w:rsidRDefault="001F2F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5D2AF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21C2B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4FE1D1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65E83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5AD54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5B455E" w:rsidR="0064541D" w:rsidRPr="000209F6" w:rsidRDefault="001F2F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55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45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06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D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1FC08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C903B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5F7A8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88BD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817875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ED2457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960CA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742D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E5E9B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6068F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9D418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39A0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70A1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E0CC6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908FD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FF7A3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6DCE2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A708B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6B8A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034A5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1015E1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3B88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0452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9A42A8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A9547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0926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FCD0E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856F6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5E91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5497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323E7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92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C1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D3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15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DC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24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2D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7BBFF" w:rsidR="0064541D" w:rsidRPr="0064541D" w:rsidRDefault="001F2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CF1FD2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A8584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FFDDAE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9DF79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B2FB34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62CD50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0FE717" w:rsidR="00AB6BA8" w:rsidRPr="000209F6" w:rsidRDefault="001F2F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00306A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24B73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37A56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63F24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9271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45F8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1A7D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A4AE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ECF107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17813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77541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2D9DF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CC73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B460B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3DE4C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9B3CDB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738C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72DC1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D291E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8475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29359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AFA784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A4BC86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CEB07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C572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BBC9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CFC98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6DC58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8D8D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AFDCE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B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8B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C9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8CF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9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09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14F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750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86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A8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6F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E2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B735E" w:rsidR="0064541D" w:rsidRPr="0064541D" w:rsidRDefault="001F2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07B714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8533C6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73CB1D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3CCF5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58044C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E3F22B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79E65E" w:rsidR="00AB6BA8" w:rsidRPr="000209F6" w:rsidRDefault="001F2F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090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43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C0A6F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D27B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79F8B4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CA158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4F495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A75277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5A963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D5DD9D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B8458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E331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88818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AF6B07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538B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010BE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D9F61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06333A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E5515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9E1AD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ECB10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FC341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DC3CA5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11C89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58007F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3FC2D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48428" w:rsidR="0064541D" w:rsidRPr="001F2F8C" w:rsidRDefault="001F2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B56E6" w:rsidR="0064541D" w:rsidRPr="001F2F8C" w:rsidRDefault="001F2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F8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42E11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C2832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AB8CFC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4BEF3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4E4320" w:rsidR="0064541D" w:rsidRPr="0064541D" w:rsidRDefault="001F2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71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6E0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A5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C7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26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A5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BC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7E1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DA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0FC9A" w:rsidR="00113533" w:rsidRPr="0030502F" w:rsidRDefault="001F2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C2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811C9" w:rsidR="00113533" w:rsidRPr="0030502F" w:rsidRDefault="001F2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95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D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3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03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27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DA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9E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12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A2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84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C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7A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3B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B2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5E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2F8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