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4A86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0C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0C0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3D0E5BB" w:rsidR="001F5B4C" w:rsidRPr="006F740C" w:rsidRDefault="008F0C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94C91" w:rsidR="005F75C4" w:rsidRPr="0064541D" w:rsidRDefault="008F0C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359EF1" w:rsidR="0064541D" w:rsidRPr="000209F6" w:rsidRDefault="008F0C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7420C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DB1D2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4FF34B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189499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3825ED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1F1B6" w:rsidR="0064541D" w:rsidRPr="000209F6" w:rsidRDefault="008F0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5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3A9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6F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443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128CD4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61BC2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694CCA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1674E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CDEEFF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7D9E7F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CA8B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A2923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E152CA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8F739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1155AC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AEE7D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7249F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65C98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4A459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9E6F5F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C3424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90B92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EC3A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52AA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9F09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570D4E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1F240F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4AD3D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EE3FB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8896C4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B2996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6F07E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86885D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79196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15550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AA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B1C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5CB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9D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6EC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B18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20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1480D5" w:rsidR="0064541D" w:rsidRPr="0064541D" w:rsidRDefault="008F0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A6D972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7A3A02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974FD4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B25753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7BFF55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440FEF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9B5254" w:rsidR="00AB6BA8" w:rsidRPr="000209F6" w:rsidRDefault="008F0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E6435E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283B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72FD9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BAE2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AEAC2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132774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6F1A4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3C863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D07AD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4B3A8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933F6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9051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5C6DA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5ECDBD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BAD64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20A14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0890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5FC0E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34471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92109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7C5BA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69221C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61ED2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10A84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6748F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22163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2D28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C8E3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AD6FB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A575E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A9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1F9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10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666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24D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128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8C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30B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A3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86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06B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F5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D9BF7" w:rsidR="0064541D" w:rsidRPr="0064541D" w:rsidRDefault="008F0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114F13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DE80CD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C6B4F6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BA336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E0134F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E687B2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EE6CD0" w:rsidR="00AB6BA8" w:rsidRPr="000209F6" w:rsidRDefault="008F0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A6F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AA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A7F0C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FEF7B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0522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45B3F2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47DD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A7988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F4698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EC22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B74570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D51C0C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EF8A5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F820DD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B80D48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39A0CB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E17EE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65D32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44F926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CC21CC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38E20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740BE3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AF81A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D0DB2F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F687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1D347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D4798" w:rsidR="0064541D" w:rsidRPr="008F0C0C" w:rsidRDefault="008F0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C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1241D" w:rsidR="0064541D" w:rsidRPr="008F0C0C" w:rsidRDefault="008F0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C0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0DB45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2A8D05" w:rsidR="0064541D" w:rsidRPr="008F0C0C" w:rsidRDefault="008F0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C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700459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64ABC1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7AA5C" w:rsidR="0064541D" w:rsidRPr="0064541D" w:rsidRDefault="008F0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F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8D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1F2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58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2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59F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DB5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F3B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C5E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47ED8" w:rsidR="00113533" w:rsidRPr="0030502F" w:rsidRDefault="008F0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C00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614A8" w:rsidR="00113533" w:rsidRPr="0030502F" w:rsidRDefault="008F0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893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27E80" w:rsidR="00113533" w:rsidRPr="0030502F" w:rsidRDefault="008F0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213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55D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0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8B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A89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791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4A7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29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A9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29D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29C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590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9F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0C0C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