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E21A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0D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0D4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61067E" w:rsidR="001F5B4C" w:rsidRPr="006F740C" w:rsidRDefault="00450D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Sudan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0DB877" w:rsidR="005F75C4" w:rsidRPr="0064541D" w:rsidRDefault="00450D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38A85" w:rsidR="0064541D" w:rsidRPr="000209F6" w:rsidRDefault="00450D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D13F6" w:rsidR="0064541D" w:rsidRPr="000209F6" w:rsidRDefault="00450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81067" w:rsidR="0064541D" w:rsidRPr="000209F6" w:rsidRDefault="00450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12B25F" w:rsidR="0064541D" w:rsidRPr="000209F6" w:rsidRDefault="00450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68D36C" w:rsidR="0064541D" w:rsidRPr="000209F6" w:rsidRDefault="00450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34001E" w:rsidR="0064541D" w:rsidRPr="000209F6" w:rsidRDefault="00450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4AF8E" w:rsidR="0064541D" w:rsidRPr="000209F6" w:rsidRDefault="00450D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4F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EE7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A86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DBF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F5784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E16C9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C5B64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A482C7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5B36B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1A834C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8293F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3393D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06031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CCBC5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2BD91C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FC8986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962C7E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A0CA65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8A0845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670E9E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EA52C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AEB69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E012F6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A34A25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99097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2E9A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B8C7B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71F6B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53BD97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1644D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1265D1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5FC5E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FD19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3D59B2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E0D9CE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107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68F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C2A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874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CF8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D7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C6D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3CA3E" w:rsidR="0064541D" w:rsidRPr="0064541D" w:rsidRDefault="00450D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1491E3" w:rsidR="00AB6BA8" w:rsidRPr="000209F6" w:rsidRDefault="00450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8E3C88" w:rsidR="00AB6BA8" w:rsidRPr="000209F6" w:rsidRDefault="00450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CFFE6F" w:rsidR="00AB6BA8" w:rsidRPr="000209F6" w:rsidRDefault="00450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53FEAD" w:rsidR="00AB6BA8" w:rsidRPr="000209F6" w:rsidRDefault="00450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FA418A" w:rsidR="00AB6BA8" w:rsidRPr="000209F6" w:rsidRDefault="00450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D60DCA" w:rsidR="00AB6BA8" w:rsidRPr="000209F6" w:rsidRDefault="00450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AD7A9A" w:rsidR="00AB6BA8" w:rsidRPr="000209F6" w:rsidRDefault="00450D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043B92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CE8203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004C64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29DCE3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99C3D2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6A243F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0B1889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744335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061E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F04ED8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398AF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E3A53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4C8D6C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57306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AA293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707B5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F97909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D1AC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9B2A8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BDC7E4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A2E89E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1F79A5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69356E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6EA2B6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AF9A4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ABD61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C5B958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80E3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7126B6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8287E4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A3D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6B5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AEB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F42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E6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B6E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CA7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8CB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26C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706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C4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06A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07492" w:rsidR="0064541D" w:rsidRPr="0064541D" w:rsidRDefault="00450D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094CB4" w:rsidR="00AB6BA8" w:rsidRPr="000209F6" w:rsidRDefault="00450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46B9BB" w:rsidR="00AB6BA8" w:rsidRPr="000209F6" w:rsidRDefault="00450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755ADD" w:rsidR="00AB6BA8" w:rsidRPr="000209F6" w:rsidRDefault="00450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1BBF71" w:rsidR="00AB6BA8" w:rsidRPr="000209F6" w:rsidRDefault="00450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6DAD8A" w:rsidR="00AB6BA8" w:rsidRPr="000209F6" w:rsidRDefault="00450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733CA" w:rsidR="00AB6BA8" w:rsidRPr="000209F6" w:rsidRDefault="00450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6D3F97" w:rsidR="00AB6BA8" w:rsidRPr="000209F6" w:rsidRDefault="00450D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C27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E6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9F100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397B62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099F65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82F12F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B6EC77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0805DF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C96C9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2041D2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2E662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E4146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22214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F3B97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CCF45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CB500C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A81E16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7D3544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CCC75F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0493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3CD40C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6B9990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39248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C48C5B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429A6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0FA4ED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B691DE" w:rsidR="0064541D" w:rsidRPr="00450D4F" w:rsidRDefault="00450D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D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ACEB9A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B1A9D9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CFA40A" w:rsidR="0064541D" w:rsidRPr="00450D4F" w:rsidRDefault="00450D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D4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D4A4EF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10064E" w:rsidR="0064541D" w:rsidRPr="0064541D" w:rsidRDefault="00450D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CC365B" w:rsidR="0064541D" w:rsidRPr="00450D4F" w:rsidRDefault="00450D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D4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95D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F7D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28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E8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704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CA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F8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8E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1A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C21735" w:rsidR="00113533" w:rsidRPr="0030502F" w:rsidRDefault="00450D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9A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75F65" w:rsidR="00113533" w:rsidRPr="0030502F" w:rsidRDefault="00450D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EC4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A94A58" w:rsidR="00113533" w:rsidRPr="0030502F" w:rsidRDefault="00450D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E7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0C4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06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49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76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C73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9C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A0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EA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A18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6F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56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DF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0D4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