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6044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79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79D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80BF30" w:rsidR="001F5B4C" w:rsidRPr="006F740C" w:rsidRDefault="00F679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73493" w:rsidR="005F75C4" w:rsidRPr="0064541D" w:rsidRDefault="00F679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94EB1" w:rsidR="0064541D" w:rsidRPr="000209F6" w:rsidRDefault="00F679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D325E" w:rsidR="0064541D" w:rsidRPr="000209F6" w:rsidRDefault="00F67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966D8" w:rsidR="0064541D" w:rsidRPr="000209F6" w:rsidRDefault="00F67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F1D89" w:rsidR="0064541D" w:rsidRPr="000209F6" w:rsidRDefault="00F67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DFE30" w:rsidR="0064541D" w:rsidRPr="000209F6" w:rsidRDefault="00F67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7AE99" w:rsidR="0064541D" w:rsidRPr="000209F6" w:rsidRDefault="00F67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C502BE" w:rsidR="0064541D" w:rsidRPr="000209F6" w:rsidRDefault="00F67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F4C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D30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F9C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66B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6C5F1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D3008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B36DB9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C2D760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2C8A5B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E63F34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24AACF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CA9B9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B6004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DBD69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DD5179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AE6BE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0E4316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2E922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F887C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F3086B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86401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F2A124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8A1E3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069B6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9945F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D2699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D18AF6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089D4F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CFA661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23EEA6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F5859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374016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2FDBD6" w:rsidR="0064541D" w:rsidRPr="00F679D5" w:rsidRDefault="00F679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DA2251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822419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AFC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D6C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20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228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D71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760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519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E4EE0" w:rsidR="0064541D" w:rsidRPr="0064541D" w:rsidRDefault="00F679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2C3BEB" w:rsidR="00AB6BA8" w:rsidRPr="000209F6" w:rsidRDefault="00F67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C1EBAB" w:rsidR="00AB6BA8" w:rsidRPr="000209F6" w:rsidRDefault="00F67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195253" w:rsidR="00AB6BA8" w:rsidRPr="000209F6" w:rsidRDefault="00F67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525EC3" w:rsidR="00AB6BA8" w:rsidRPr="000209F6" w:rsidRDefault="00F67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866B78" w:rsidR="00AB6BA8" w:rsidRPr="000209F6" w:rsidRDefault="00F67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187AFB" w:rsidR="00AB6BA8" w:rsidRPr="000209F6" w:rsidRDefault="00F67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B5A73A" w:rsidR="00AB6BA8" w:rsidRPr="000209F6" w:rsidRDefault="00F67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393A56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C93FEA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C48C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971362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4A7A0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BF274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BA23F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5F7A95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0991C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656DA4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FA225B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FDE90E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FFA6E3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A8C88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7BF66B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7044FE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14A61B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CC7E5B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3C633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ED25E0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18410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84F614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3AAFF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FF0026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C2266F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9CE64E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94DB3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6E08E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E1426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E3EB7C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CD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FE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CF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6C0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F8F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C52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07D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878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19A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4D6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780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FE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EE530C" w:rsidR="0064541D" w:rsidRPr="0064541D" w:rsidRDefault="00F679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1113C" w:rsidR="00AB6BA8" w:rsidRPr="000209F6" w:rsidRDefault="00F67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74696D" w:rsidR="00AB6BA8" w:rsidRPr="000209F6" w:rsidRDefault="00F67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FD92FA" w:rsidR="00AB6BA8" w:rsidRPr="000209F6" w:rsidRDefault="00F67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74EE23" w:rsidR="00AB6BA8" w:rsidRPr="000209F6" w:rsidRDefault="00F67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6D3210" w:rsidR="00AB6BA8" w:rsidRPr="000209F6" w:rsidRDefault="00F67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93F3B0" w:rsidR="00AB6BA8" w:rsidRPr="000209F6" w:rsidRDefault="00F67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2D1D81" w:rsidR="00AB6BA8" w:rsidRPr="000209F6" w:rsidRDefault="00F67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00C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E65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C0FADC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6F7B91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842FB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B4CA3B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BEA40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72FB83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920B61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0AC226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BB2FF4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1FDF53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5198E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326478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A0F581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6F383E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0BE33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D116F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B108D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0F44BD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200E63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D63C2A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B06A7C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9C072C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CEC669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5693E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2195B7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B0C19B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D279DC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81A089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E82504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279F80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EEC1F" w:rsidR="0064541D" w:rsidRPr="0064541D" w:rsidRDefault="00F67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155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34F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F7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7A7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5B4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E45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8B7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7BA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9B4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FB8FC" w:rsidR="00113533" w:rsidRPr="0030502F" w:rsidRDefault="00F679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67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4D8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C63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BC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519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84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6D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D8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C1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2D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14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E7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FF6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8F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CD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F8B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014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