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268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33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33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6ABD7B" w:rsidR="001F5B4C" w:rsidRPr="006F740C" w:rsidRDefault="001533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34186" w:rsidR="005F75C4" w:rsidRPr="0064541D" w:rsidRDefault="001533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BE47D" w:rsidR="0064541D" w:rsidRPr="000209F6" w:rsidRDefault="001533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2155E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F3AF3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E6409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95B45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A73DD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CD4E3" w:rsidR="0064541D" w:rsidRPr="000209F6" w:rsidRDefault="00153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908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21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EA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CF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7EA5D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3CCAF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F8D128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DE568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8637AD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6A95FF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5F941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164096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2834B" w:rsidR="0064541D" w:rsidRPr="00153389" w:rsidRDefault="00153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3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48AA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4484F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087A46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2049B1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38BE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BBA7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D5CBA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771AE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B210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2C659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704425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5E49D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90AF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D3FF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2FEF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DB884B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F3BC3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75C6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9204E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FF96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75AEB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92328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A9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2B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F2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2A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6BB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2F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9E3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7CAD4" w:rsidR="0064541D" w:rsidRPr="0064541D" w:rsidRDefault="00153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E1081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72477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B69C22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D9048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11B9E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7E337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D959DE" w:rsidR="00AB6BA8" w:rsidRPr="000209F6" w:rsidRDefault="00153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30501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F878E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4B8576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4769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A9BACB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CC24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3354BD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B92D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EB7C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5D5095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B208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473C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FB4D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7B85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03D2D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EFAA4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DDFFD0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08EAD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BE4D2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6F23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DFE8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40B2B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787D71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BCCCBB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72C4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44D25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1BB91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BCFAA8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21B4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C0C12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ED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BED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65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18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00C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B7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A0F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5E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7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0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DDB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3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9A876" w:rsidR="0064541D" w:rsidRPr="0064541D" w:rsidRDefault="00153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75C59C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3F3B2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B8944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DB388C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AC4CB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1C607A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A68D6" w:rsidR="00AB6BA8" w:rsidRPr="000209F6" w:rsidRDefault="00153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C0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193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0FC8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272A8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C8216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9974C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3BD9E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E578F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B340A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3F6B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7EB2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359FD3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0A542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F0E94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AC2A0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F3A0E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672CE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CDA268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0A3A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DAC09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63AA7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AFD35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C9B88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26FF0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85A075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1D7ED5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E77E9" w:rsidR="0064541D" w:rsidRPr="00153389" w:rsidRDefault="00153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3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DAA10E" w:rsidR="0064541D" w:rsidRPr="00153389" w:rsidRDefault="00153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3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FE61B2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B1860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C48DC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EC501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26ADFA" w:rsidR="0064541D" w:rsidRPr="0064541D" w:rsidRDefault="00153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D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5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2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E3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15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9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3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87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31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6812F" w:rsidR="00113533" w:rsidRPr="0030502F" w:rsidRDefault="00153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D7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EAD69" w:rsidR="00113533" w:rsidRPr="0030502F" w:rsidRDefault="00153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AC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168B3" w:rsidR="00113533" w:rsidRPr="0030502F" w:rsidRDefault="00153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281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FB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F0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C4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36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4C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46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F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EF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E0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4B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7D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01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338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