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B268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33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338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6ABD7B" w:rsidR="001F5B4C" w:rsidRPr="006F740C" w:rsidRDefault="001533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834186" w:rsidR="005F75C4" w:rsidRPr="0064541D" w:rsidRDefault="001533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BE47D" w:rsidR="0064541D" w:rsidRPr="000209F6" w:rsidRDefault="001533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2155E" w:rsidR="0064541D" w:rsidRPr="000209F6" w:rsidRDefault="00153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8F3AF3" w:rsidR="0064541D" w:rsidRPr="000209F6" w:rsidRDefault="00153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E6409" w:rsidR="0064541D" w:rsidRPr="000209F6" w:rsidRDefault="00153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95B45" w:rsidR="0064541D" w:rsidRPr="000209F6" w:rsidRDefault="00153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A73DD" w:rsidR="0064541D" w:rsidRPr="000209F6" w:rsidRDefault="00153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CD4E3" w:rsidR="0064541D" w:rsidRPr="000209F6" w:rsidRDefault="001533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908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A21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8EA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ACF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27EA5D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3CCAF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F8D128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DE5689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8637AD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6A95FF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5F941C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164096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72834B" w:rsidR="0064541D" w:rsidRPr="00153389" w:rsidRDefault="00153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3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148AA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94484F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087A46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2049B1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F38BE9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5BBA7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D5CBA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771AE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7B210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2C659A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704425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65E49D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690AFC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D3FFA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52FEF3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DB884B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F3BC33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075C6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D9204E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FF96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D75AEB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92328A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A99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82B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F25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12A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6BB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2F8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9E3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7CAD4" w:rsidR="0064541D" w:rsidRPr="0064541D" w:rsidRDefault="00153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6E1081" w:rsidR="00AB6BA8" w:rsidRPr="000209F6" w:rsidRDefault="00153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072477" w:rsidR="00AB6BA8" w:rsidRPr="000209F6" w:rsidRDefault="00153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B69C22" w:rsidR="00AB6BA8" w:rsidRPr="000209F6" w:rsidRDefault="00153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7D9048" w:rsidR="00AB6BA8" w:rsidRPr="000209F6" w:rsidRDefault="00153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911B9E" w:rsidR="00AB6BA8" w:rsidRPr="000209F6" w:rsidRDefault="00153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27E337" w:rsidR="00AB6BA8" w:rsidRPr="000209F6" w:rsidRDefault="00153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D959DE" w:rsidR="00AB6BA8" w:rsidRPr="000209F6" w:rsidRDefault="001533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30501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F878E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4B8576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84769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A9BACB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8CC24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3354BD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EB92D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EB7C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5D5095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CB208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D473C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CFB4D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E7B859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103D2D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AEFAA4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DDFFD0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08EAD3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BE4D23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B6F23A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BDFE8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440B2B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787D71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BCCCBB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C72C4A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44D25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D1BB91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BCFAA8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421B4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C0C12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BED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BED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65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18E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00C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B7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A0F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05E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7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40B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DDB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3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9A876" w:rsidR="0064541D" w:rsidRPr="0064541D" w:rsidRDefault="001533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75C59C" w:rsidR="00AB6BA8" w:rsidRPr="000209F6" w:rsidRDefault="00153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93F3B2" w:rsidR="00AB6BA8" w:rsidRPr="000209F6" w:rsidRDefault="00153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B8944" w:rsidR="00AB6BA8" w:rsidRPr="000209F6" w:rsidRDefault="00153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DB388C" w:rsidR="00AB6BA8" w:rsidRPr="000209F6" w:rsidRDefault="00153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3AC4CB" w:rsidR="00AB6BA8" w:rsidRPr="000209F6" w:rsidRDefault="00153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1C607A" w:rsidR="00AB6BA8" w:rsidRPr="000209F6" w:rsidRDefault="00153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AA68D6" w:rsidR="00AB6BA8" w:rsidRPr="000209F6" w:rsidRDefault="001533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C09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193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70FC89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0272A8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AC8216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9974C3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3BD9E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E578FC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B340A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43F6BC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07EB2C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359FD3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0A5429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F0E94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5AC2A0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CF3A0E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D672CE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CDA268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D0A3A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EDAC09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D63AA7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AFD35A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1C9B88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D26FF0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85A075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1D7ED5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E77E9" w:rsidR="0064541D" w:rsidRPr="00153389" w:rsidRDefault="00153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3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DAA10E" w:rsidR="0064541D" w:rsidRPr="00153389" w:rsidRDefault="001533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38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FE61B2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9B1860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6C48DC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EC501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26ADFA" w:rsidR="0064541D" w:rsidRPr="0064541D" w:rsidRDefault="001533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ED3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C56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32B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DE3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157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A9A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133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877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31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6812F" w:rsidR="00113533" w:rsidRPr="0030502F" w:rsidRDefault="00153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D7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4EAD69" w:rsidR="00113533" w:rsidRPr="0030502F" w:rsidRDefault="00153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AC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168B3" w:rsidR="00113533" w:rsidRPr="0030502F" w:rsidRDefault="001533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281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CFB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DF0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C4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836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4C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46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F9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BEF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E0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84B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7D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01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338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