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468B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024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024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6366174" w:rsidR="001F5B4C" w:rsidRPr="006F740C" w:rsidRDefault="00B902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666B7F" w:rsidR="005F75C4" w:rsidRPr="0064541D" w:rsidRDefault="00B902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C6816" w:rsidR="0064541D" w:rsidRPr="000209F6" w:rsidRDefault="00B902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DEA18" w:rsidR="0064541D" w:rsidRPr="000209F6" w:rsidRDefault="00B90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765C1" w:rsidR="0064541D" w:rsidRPr="000209F6" w:rsidRDefault="00B90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244AB" w:rsidR="0064541D" w:rsidRPr="000209F6" w:rsidRDefault="00B90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FCD9AB" w:rsidR="0064541D" w:rsidRPr="000209F6" w:rsidRDefault="00B90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7CC58" w:rsidR="0064541D" w:rsidRPr="000209F6" w:rsidRDefault="00B90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B93D59" w:rsidR="0064541D" w:rsidRPr="000209F6" w:rsidRDefault="00B90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834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939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A2A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000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B9CD41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681EC6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587147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DD5FC6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20465E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E1FFEE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FCC095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80CD44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11CD34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1F4BE9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1D08C4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090A0C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8E3DD0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A36D35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DAE8CF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882D90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9185EA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FB3C9A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C47877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C862C2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7E4BF7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34231C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BC338F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29BD5B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079BFF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98CFE0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DAC78E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B850A5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669F02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706E56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7ED1A5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3D7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68C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FAF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166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DD9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1C2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36B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C17D93" w:rsidR="0064541D" w:rsidRPr="0064541D" w:rsidRDefault="00B902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F224E7" w:rsidR="00AB6BA8" w:rsidRPr="000209F6" w:rsidRDefault="00B90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DC4A9F" w:rsidR="00AB6BA8" w:rsidRPr="000209F6" w:rsidRDefault="00B90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8612E4" w:rsidR="00AB6BA8" w:rsidRPr="000209F6" w:rsidRDefault="00B90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FF315E" w:rsidR="00AB6BA8" w:rsidRPr="000209F6" w:rsidRDefault="00B90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5C2D63" w:rsidR="00AB6BA8" w:rsidRPr="000209F6" w:rsidRDefault="00B90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895764" w:rsidR="00AB6BA8" w:rsidRPr="000209F6" w:rsidRDefault="00B90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0B0952" w:rsidR="00AB6BA8" w:rsidRPr="000209F6" w:rsidRDefault="00B90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0DA603" w:rsidR="0064541D" w:rsidRPr="00B90249" w:rsidRDefault="00B902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2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6C2AB6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42F43C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BFC465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617A82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02A530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1A1629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BF808C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DCD5B4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A5B488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3BDF5B" w:rsidR="0064541D" w:rsidRPr="00B90249" w:rsidRDefault="00B902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24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C0DA02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BD5FF7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CED0F6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37F35F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69CAC1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A37450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BCA40D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66A643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CDE9A4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5015AF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2822A4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B7459F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190668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915644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040941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032605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282023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DFB0E2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BE626D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D2E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EA8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282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892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1FC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BEE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F53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556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64E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2A7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3A2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973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793F70" w:rsidR="0064541D" w:rsidRPr="0064541D" w:rsidRDefault="00B902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8115A0" w:rsidR="00AB6BA8" w:rsidRPr="000209F6" w:rsidRDefault="00B90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863B12" w:rsidR="00AB6BA8" w:rsidRPr="000209F6" w:rsidRDefault="00B90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B158AA" w:rsidR="00AB6BA8" w:rsidRPr="000209F6" w:rsidRDefault="00B90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67AE70" w:rsidR="00AB6BA8" w:rsidRPr="000209F6" w:rsidRDefault="00B90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B7F6E3" w:rsidR="00AB6BA8" w:rsidRPr="000209F6" w:rsidRDefault="00B90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57D80D" w:rsidR="00AB6BA8" w:rsidRPr="000209F6" w:rsidRDefault="00B90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8C0AEC" w:rsidR="00AB6BA8" w:rsidRPr="000209F6" w:rsidRDefault="00B90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A30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EC5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670545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817ECC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213044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6FCFB5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953369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72EACB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1599B1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642B63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2A9ADB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51FC3E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8415FB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923E31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D8B195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EAF6A2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21221D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96F691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14DDDD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F19363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6AB9E4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FD22C8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6E5662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ED5338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9E3D1F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5BB5CE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762274" w:rsidR="0064541D" w:rsidRPr="00B90249" w:rsidRDefault="00B902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2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CA25D1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3581A9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AAD3EE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A271EB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B852EA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CE3CFA" w:rsidR="0064541D" w:rsidRPr="0064541D" w:rsidRDefault="00B90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062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B14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7BD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FB6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D41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C03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3C8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CAA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3C6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CB0D02" w:rsidR="00113533" w:rsidRPr="0030502F" w:rsidRDefault="00B902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02F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40B5BD" w:rsidR="00113533" w:rsidRPr="0030502F" w:rsidRDefault="00B902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7ED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F11EC0" w:rsidR="00113533" w:rsidRPr="0030502F" w:rsidRDefault="00B902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139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CDC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DB9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410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63A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418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3D1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FF8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D9F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EF2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39F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43C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3F0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024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