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9D7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2E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2EA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264C27F" w:rsidR="001F5B4C" w:rsidRPr="006F740C" w:rsidRDefault="00BE2E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F8F6B" w:rsidR="005F75C4" w:rsidRPr="0064541D" w:rsidRDefault="00BE2E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849FF" w:rsidR="0064541D" w:rsidRPr="000209F6" w:rsidRDefault="00BE2E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2D188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60402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1089D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82BEA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D6244A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7082AE" w:rsidR="0064541D" w:rsidRPr="000209F6" w:rsidRDefault="00BE2E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6B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50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8E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23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BFB5C9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46C17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2C3A8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177AA1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34895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D1B26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A4B5B7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C48C7C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3549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BA1D6C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E7DD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C62DD7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90AC2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A7DB7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6AC23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ADD8C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28DDE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62E0E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5D343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2F9F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A9F7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08606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20B8E5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740C0F" w:rsidR="0064541D" w:rsidRPr="00BE2EA5" w:rsidRDefault="00BE2E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E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2002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8B39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F090A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6FF64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A060C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B3659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1546C9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49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35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71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076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C2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32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7D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061F9" w:rsidR="0064541D" w:rsidRPr="0064541D" w:rsidRDefault="00BE2E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00EB38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2C7F1C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160A24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CDEFB4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D73BA3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16F488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4388CD" w:rsidR="00AB6BA8" w:rsidRPr="000209F6" w:rsidRDefault="00BE2E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8A658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9D34A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FB141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F586D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7B99E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6DBEC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FF84B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543609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8AE5AA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59F90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CB2C1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5470FE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9EE8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3074A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D436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31D57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30C6A4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0206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4D28CE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8C87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78730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9662A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437E9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DC13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8E81F4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87E5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21AB3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ECEA81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1D040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171CD5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B9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93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A8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4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9E4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C4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F6B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5B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695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3B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6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12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339A2" w:rsidR="0064541D" w:rsidRPr="0064541D" w:rsidRDefault="00BE2E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CAAFB8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D7D02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B69E9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4A7CD9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7D24A3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8EB83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352133" w:rsidR="00AB6BA8" w:rsidRPr="000209F6" w:rsidRDefault="00BE2E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14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183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17BA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8617A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80EC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EBE2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914D4E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6ADB61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2125CE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1D612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94758C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DBC9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112C14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B2CD7B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F25AE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2F2BB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3259C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3D412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E0412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FFF29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70E6E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88C596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B0A58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D2B2B1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D631F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CF4AE0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4D0AB" w:rsidR="0064541D" w:rsidRPr="00BE2EA5" w:rsidRDefault="00BE2E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E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40A9D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F7720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2AEB37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709194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937B4F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EEE6B3" w:rsidR="0064541D" w:rsidRPr="0064541D" w:rsidRDefault="00BE2E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5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B6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C72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488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E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D3F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8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B7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15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32317" w:rsidR="00113533" w:rsidRPr="0030502F" w:rsidRDefault="00BE2E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8E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B3492D" w:rsidR="00113533" w:rsidRPr="0030502F" w:rsidRDefault="00BE2E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B99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A8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1E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0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2F0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66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FE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96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6E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67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61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32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30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E2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E0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2EA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