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59D7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2EA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2EA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264C27F" w:rsidR="001F5B4C" w:rsidRPr="006F740C" w:rsidRDefault="00BE2E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6F8F6B" w:rsidR="005F75C4" w:rsidRPr="0064541D" w:rsidRDefault="00BE2E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849FF" w:rsidR="0064541D" w:rsidRPr="000209F6" w:rsidRDefault="00BE2E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B2D188" w:rsidR="0064541D" w:rsidRPr="000209F6" w:rsidRDefault="00BE2E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60402" w:rsidR="0064541D" w:rsidRPr="000209F6" w:rsidRDefault="00BE2E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1089D" w:rsidR="0064541D" w:rsidRPr="000209F6" w:rsidRDefault="00BE2E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682BEA" w:rsidR="0064541D" w:rsidRPr="000209F6" w:rsidRDefault="00BE2E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6244A" w:rsidR="0064541D" w:rsidRPr="000209F6" w:rsidRDefault="00BE2E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7082AE" w:rsidR="0064541D" w:rsidRPr="000209F6" w:rsidRDefault="00BE2E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D6B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503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8E5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232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BFB5C9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46C17F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2C3A86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177AA1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C34895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D1B26B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A4B5B7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C48C7C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235496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BA1D6C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3E7DD0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C62DD7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90AC2B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7A7DB7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6AC23B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BADD8C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28DDEB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62E0E8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5D3433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F2F9F3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6A9F70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086060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20B8E5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740C0F" w:rsidR="0064541D" w:rsidRPr="00BE2EA5" w:rsidRDefault="00BE2E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EA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B2002F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48B393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BF090A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E6FF64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A060C2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EB3659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1546C9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496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635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719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076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C21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C32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C7D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9061F9" w:rsidR="0064541D" w:rsidRPr="0064541D" w:rsidRDefault="00BE2E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00EB38" w:rsidR="00AB6BA8" w:rsidRPr="000209F6" w:rsidRDefault="00BE2E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2C7F1C" w:rsidR="00AB6BA8" w:rsidRPr="000209F6" w:rsidRDefault="00BE2E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160A24" w:rsidR="00AB6BA8" w:rsidRPr="000209F6" w:rsidRDefault="00BE2E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CDEFB4" w:rsidR="00AB6BA8" w:rsidRPr="000209F6" w:rsidRDefault="00BE2E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D73BA3" w:rsidR="00AB6BA8" w:rsidRPr="000209F6" w:rsidRDefault="00BE2E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16F488" w:rsidR="00AB6BA8" w:rsidRPr="000209F6" w:rsidRDefault="00BE2E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4388CD" w:rsidR="00AB6BA8" w:rsidRPr="000209F6" w:rsidRDefault="00BE2E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8A6582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39D34A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FB1416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0F586D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7B99E8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36DBEC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FF84B2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543609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8AE5AA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59F902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CB2C1B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5470FE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E9EE83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03074A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FD4366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31D57B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30C6A4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60206F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4D28CE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08C87F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787300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9662AF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437E96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CDC136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8E81F4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487E5F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21AB32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ECEA81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1D0400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171CD5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B9E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093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A80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849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9E4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6C4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F6B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B5B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695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63B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165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124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5339A2" w:rsidR="0064541D" w:rsidRPr="0064541D" w:rsidRDefault="00BE2E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CAAFB8" w:rsidR="00AB6BA8" w:rsidRPr="000209F6" w:rsidRDefault="00BE2E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7D7D02" w:rsidR="00AB6BA8" w:rsidRPr="000209F6" w:rsidRDefault="00BE2E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4B69E9" w:rsidR="00AB6BA8" w:rsidRPr="000209F6" w:rsidRDefault="00BE2E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4A7CD9" w:rsidR="00AB6BA8" w:rsidRPr="000209F6" w:rsidRDefault="00BE2E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7D24A3" w:rsidR="00AB6BA8" w:rsidRPr="000209F6" w:rsidRDefault="00BE2E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58EB83" w:rsidR="00AB6BA8" w:rsidRPr="000209F6" w:rsidRDefault="00BE2E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352133" w:rsidR="00AB6BA8" w:rsidRPr="000209F6" w:rsidRDefault="00BE2E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114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183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F17BA3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D8617A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180EC6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0EBE26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914D4E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6ADB61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2125CE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1D6123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94758C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DDBC98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112C14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B2CD7B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7F25AE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2F2BBF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3259C8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C3D412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E04128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FFF29F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70E6E6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88C596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DB0A58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D2B2B1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D631F3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CF4AE0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84D0AB" w:rsidR="0064541D" w:rsidRPr="00BE2EA5" w:rsidRDefault="00BE2E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E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540A9D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F7720F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2AEB37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709194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937B4F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EEE6B3" w:rsidR="0064541D" w:rsidRPr="0064541D" w:rsidRDefault="00BE2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154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B66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C72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488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DE6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D3F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080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EB7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015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D32317" w:rsidR="00113533" w:rsidRPr="0030502F" w:rsidRDefault="00BE2E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48E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B3492D" w:rsidR="00113533" w:rsidRPr="0030502F" w:rsidRDefault="00BE2E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B99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EA8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B1E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305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2F0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C66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4FE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B96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36E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667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061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032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530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AE2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1E0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2EA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