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989E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1C2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1C2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0FACA30" w:rsidR="001F5B4C" w:rsidRPr="006F740C" w:rsidRDefault="00621C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95B14F" w:rsidR="005F75C4" w:rsidRPr="0064541D" w:rsidRDefault="00621C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99605" w:rsidR="0064541D" w:rsidRPr="000209F6" w:rsidRDefault="00621C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60755" w:rsidR="0064541D" w:rsidRPr="000209F6" w:rsidRDefault="00621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DDC55" w:rsidR="0064541D" w:rsidRPr="000209F6" w:rsidRDefault="00621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D3C36" w:rsidR="0064541D" w:rsidRPr="000209F6" w:rsidRDefault="00621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C764C" w:rsidR="0064541D" w:rsidRPr="000209F6" w:rsidRDefault="00621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1B1FA" w:rsidR="0064541D" w:rsidRPr="000209F6" w:rsidRDefault="00621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29E270" w:rsidR="0064541D" w:rsidRPr="000209F6" w:rsidRDefault="00621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754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A75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965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359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9B593B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BF2D37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887F8A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16F29D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7003C2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46D401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4A6371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0C3304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BBE0CD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8BF2F8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09EE7E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C99BE2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506AD1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8C6C64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0B2EA8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A5A33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5056D7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148125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A5692C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504660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3BC016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D13781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512DAB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151E3A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DCEDED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8717CE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00E399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5A64A6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2EC513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FCF283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6B43F3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1AB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FF3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637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0E8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69F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236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8F1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900DB3" w:rsidR="0064541D" w:rsidRPr="0064541D" w:rsidRDefault="00621C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0F21B9" w:rsidR="00AB6BA8" w:rsidRPr="000209F6" w:rsidRDefault="00621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741507" w:rsidR="00AB6BA8" w:rsidRPr="000209F6" w:rsidRDefault="00621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435C22" w:rsidR="00AB6BA8" w:rsidRPr="000209F6" w:rsidRDefault="00621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104564" w:rsidR="00AB6BA8" w:rsidRPr="000209F6" w:rsidRDefault="00621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2A6443" w:rsidR="00AB6BA8" w:rsidRPr="000209F6" w:rsidRDefault="00621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ED3B76" w:rsidR="00AB6BA8" w:rsidRPr="000209F6" w:rsidRDefault="00621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B23F0E" w:rsidR="00AB6BA8" w:rsidRPr="000209F6" w:rsidRDefault="00621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9E43F1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71E4B9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958020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772876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44D4F8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47605D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BD7209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61079E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49532D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84BE29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D431D4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2F97D8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4408A6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459EAF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607046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0B43E4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C632F9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2C0F44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16FEB1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DDCB29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288E16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DD9520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6F2C12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CDEB43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8EEE3B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BFE800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F88C5B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E8C828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C3936A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1ACF6E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947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348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B08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E02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A44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920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BED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53A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F0E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4A1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B8F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011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FA2BF7" w:rsidR="0064541D" w:rsidRPr="0064541D" w:rsidRDefault="00621C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D6854F" w:rsidR="00AB6BA8" w:rsidRPr="000209F6" w:rsidRDefault="00621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41861F" w:rsidR="00AB6BA8" w:rsidRPr="000209F6" w:rsidRDefault="00621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F5E1C4" w:rsidR="00AB6BA8" w:rsidRPr="000209F6" w:rsidRDefault="00621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99EF11" w:rsidR="00AB6BA8" w:rsidRPr="000209F6" w:rsidRDefault="00621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8632C4" w:rsidR="00AB6BA8" w:rsidRPr="000209F6" w:rsidRDefault="00621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F0D91A" w:rsidR="00AB6BA8" w:rsidRPr="000209F6" w:rsidRDefault="00621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EC40A8" w:rsidR="00AB6BA8" w:rsidRPr="000209F6" w:rsidRDefault="00621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2A0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2B1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058043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919678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E77BE6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226380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F29613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148AFD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9125D6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CE18BB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F95DD4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9CBC70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6CF8F1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E28DBC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0036A3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4BE5D7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9A3523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945227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7870EC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10EF96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8DB76D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EF096D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566B4F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859923" w:rsidR="0064541D" w:rsidRPr="00621C27" w:rsidRDefault="00621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C2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091B71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1C6AA3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CDF51E" w:rsidR="0064541D" w:rsidRPr="00621C27" w:rsidRDefault="00621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C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882735" w:rsidR="0064541D" w:rsidRPr="00621C27" w:rsidRDefault="00621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C2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1310A6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0520CC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F5C3B0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CD9F7A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AB33D4" w:rsidR="0064541D" w:rsidRPr="0064541D" w:rsidRDefault="00621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F01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EC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57B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C25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D38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6CB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759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443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E49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45F4E" w:rsidR="00113533" w:rsidRPr="0030502F" w:rsidRDefault="00621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652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69CA48" w:rsidR="00113533" w:rsidRPr="0030502F" w:rsidRDefault="00621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292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838A25" w:rsidR="00113533" w:rsidRPr="0030502F" w:rsidRDefault="00621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B2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A79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BDB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C3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A1D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13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137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63F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921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5B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964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EF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5B3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1C27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