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F559B9" w:rsidR="00CF4FE4" w:rsidRPr="00001383" w:rsidRDefault="004D2A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0C6277" w:rsidR="00600262" w:rsidRPr="00001383" w:rsidRDefault="004D2A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669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705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1E9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CED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3B35E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0AAF27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450D24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D41615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619D44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52EF9F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A32168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FCE38E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4DF18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BEA7BE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590477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31D6BE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BB5422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2865EC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2A604D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197FB1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268A46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2157E0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B2C664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282AD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DD169A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1250D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A2E4EA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4B4AD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12B77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0BD111" w:rsidR="009A6C64" w:rsidRPr="004D2A88" w:rsidRDefault="004D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A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1F428C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E926C9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865C52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BD0451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A0653F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90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954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6C5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CA9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187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211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398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D44B98" w:rsidR="00600262" w:rsidRPr="00001383" w:rsidRDefault="004D2A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BF9B6D" w:rsidR="009A6C64" w:rsidRPr="004D2A88" w:rsidRDefault="004D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A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45AD42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179A8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E52F18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928647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99F9E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6F86E8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D44CF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DD599C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0CA14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CBC6A8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A5B60A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5E7622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4FED34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7B4373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7423C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25EEED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7336D7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F2F46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07B723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E4DD7C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F3F8D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2C69C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6B716F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FCED4F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5227A7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D03303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D3C9FC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65B481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8AF62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12B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CA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680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FD7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DDC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C7A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4D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27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0F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6DB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68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C8F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307788" w:rsidR="00600262" w:rsidRPr="00001383" w:rsidRDefault="004D2A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87C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069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988DC9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EE6C62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FF0D46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D5A39D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8A0FB3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B031D7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756255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09476B" w:rsidR="009A6C64" w:rsidRPr="004D2A88" w:rsidRDefault="004D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A8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D4A853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CEF8C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D261C9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ED2993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5F964D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CCEE06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D935A3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B7A5D4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9F4454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7DDCA5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EECA27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8F31A8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4E37CA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5585CA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6B9204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F9C9B6" w:rsidR="009A6C64" w:rsidRPr="004D2A88" w:rsidRDefault="004D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A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CB6875" w:rsidR="009A6C64" w:rsidRPr="004D2A88" w:rsidRDefault="004D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A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38744" w:rsidR="009A6C64" w:rsidRPr="004D2A88" w:rsidRDefault="004D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A8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534B7B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0C2225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DFEB60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150CB1" w:rsidR="009A6C64" w:rsidRPr="00001383" w:rsidRDefault="004D2A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27E111" w:rsidR="009A6C64" w:rsidRPr="004D2A88" w:rsidRDefault="004D2A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A8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F5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1F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F86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FE8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8F3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9B6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A72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FAF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39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E807C" w:rsidR="00977239" w:rsidRPr="00977239" w:rsidRDefault="004D2A88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2FB0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F38EF" w:rsidR="00977239" w:rsidRPr="00977239" w:rsidRDefault="004D2A8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52D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31D39" w:rsidR="00977239" w:rsidRPr="00977239" w:rsidRDefault="004D2A8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7C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FA800" w:rsidR="00977239" w:rsidRPr="00977239" w:rsidRDefault="004D2A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84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28A2B" w:rsidR="00977239" w:rsidRPr="00977239" w:rsidRDefault="004D2A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AB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4536E" w:rsidR="00977239" w:rsidRPr="00977239" w:rsidRDefault="004D2A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2B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D1AF1" w:rsidR="00977239" w:rsidRPr="00977239" w:rsidRDefault="004D2A8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2CA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C2A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E8A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117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CD3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2A88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