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3CC51D" w:rsidR="00CF4FE4" w:rsidRPr="00001383" w:rsidRDefault="00117D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FFA1CB" w:rsidR="00600262" w:rsidRPr="00001383" w:rsidRDefault="00117D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250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CCA5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F63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CB6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616A0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E02C7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100921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B67E8A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FDEC84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A8C761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468563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09046C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07F066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8BBC1F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99CA3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987D67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7E10E7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20FE15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78A955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D8036B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EB5D67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4ECCA4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C034B2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78BF5B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5E3664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1628FE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AFF16F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C9505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84D500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B4D42A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048123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D4FF3E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135D75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F13C1E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CACB6B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EA8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F4D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8A0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918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18B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65B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9BC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98299A" w:rsidR="00600262" w:rsidRPr="00001383" w:rsidRDefault="00117D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8B6E00" w:rsidR="009A6C64" w:rsidRPr="00117D43" w:rsidRDefault="00117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D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EE7283" w:rsidR="009A6C64" w:rsidRPr="00117D43" w:rsidRDefault="00117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D4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B62471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DB883A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FA40B2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51D887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3BA4234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31BB06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01710C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F216AA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D0F006" w:rsidR="009A6C64" w:rsidRPr="00117D43" w:rsidRDefault="00117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D4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DF60F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9F5080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B3B78B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70569C" w:rsidR="009A6C64" w:rsidRPr="00117D43" w:rsidRDefault="00117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D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4FBB15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A58377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188167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2C807D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CAADAD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B548FF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770CF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CC14E3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C28B24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D90F45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C2BB5E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D74AB5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249E0F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36D150F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C22782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725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5B4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A89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3E4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7DB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DE6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6B4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FFF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711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E0D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C1A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5DC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D060FA" w:rsidR="00600262" w:rsidRPr="00001383" w:rsidRDefault="00117D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06F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F8A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66F233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B8420A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B79D3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31C20E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38DDE4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979AB0" w:rsidR="009A6C64" w:rsidRPr="00117D43" w:rsidRDefault="00117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D4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F351AC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02DDE9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3BE5B9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FD57EE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AD6DCC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5300DD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1F9617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B61EA5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DC3A82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CCFD8F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2A31FD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99FC4D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591CF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99F8BF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37F9D3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BAF1FF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DB06E4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AF2488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022113" w:rsidR="009A6C64" w:rsidRPr="00117D43" w:rsidRDefault="00117D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17D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551BCE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F15FD2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99892F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40364D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762E9D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7CE28A" w:rsidR="009A6C64" w:rsidRPr="00001383" w:rsidRDefault="00117D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0BC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FD6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BEA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2F4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FCB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7E7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A84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229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21B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66780" w:rsidR="00977239" w:rsidRPr="00977239" w:rsidRDefault="00117D4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0A2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098AC" w:rsidR="00977239" w:rsidRPr="00977239" w:rsidRDefault="00117D4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738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13158" w:rsidR="00977239" w:rsidRPr="00977239" w:rsidRDefault="00117D4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B1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5C1A3" w:rsidR="00977239" w:rsidRPr="00977239" w:rsidRDefault="00117D43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Fête du Roi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D1CC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EFF8C" w:rsidR="00977239" w:rsidRPr="00977239" w:rsidRDefault="00117D43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AA1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A1DC9" w:rsidR="00977239" w:rsidRPr="00977239" w:rsidRDefault="00117D4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C2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CB1A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A2E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422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D333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925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7302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17D43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