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23111" w:rsidR="00CF4FE4" w:rsidRPr="00001383" w:rsidRDefault="00A43F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147E27" w:rsidR="00600262" w:rsidRPr="00001383" w:rsidRDefault="00A43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FE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2F1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5F9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2C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613FBC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F9753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E36E3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5392C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17F86D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5AF7A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A06AA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16A7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189060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8C01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CF9E3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4CF76B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D97BE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9537D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F50E3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AB4F93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D47B8E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BEC3B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C4C458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86CF1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C2BC85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F1C6C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127179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889E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B6A83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7354DD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1BA0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A0BC5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39DDC1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2D360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E82C1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F0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513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EEA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89B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CE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92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7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32E3FA" w:rsidR="00600262" w:rsidRPr="00001383" w:rsidRDefault="00A43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47B1C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49F99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FC4BF5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165068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2663DB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3186B8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F04341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6071C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8BB53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F244D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3DCFA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E8B449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824F0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C1C66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81FED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EF53F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D3EDC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91A29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DDFD5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C619BD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A261F9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71D73C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4D8E4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6B1D1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B634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4CE10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B6618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40C53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192549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CF9E5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F9B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1DA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91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B09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8B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72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4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74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98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69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7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0A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623E5A" w:rsidR="00600262" w:rsidRPr="00001383" w:rsidRDefault="00A43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D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F5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3EF3D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1105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C336F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BF6BF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93E110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1F8ED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96BB8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BBDE8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39D7C5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8B45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89C9D4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1A970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62CDF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2515E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04A670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CED515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2EC21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1A81A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0B6EAA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4C603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8A705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88D6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EEAB32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63A72A" w:rsidR="009A6C64" w:rsidRPr="00A43F2B" w:rsidRDefault="00A43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F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1C11A8" w:rsidR="009A6C64" w:rsidRPr="00A43F2B" w:rsidRDefault="00A43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F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4CDB61" w:rsidR="009A6C64" w:rsidRPr="00A43F2B" w:rsidRDefault="00A43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F2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C906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1CAC56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5EF9C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039A7" w:rsidR="009A6C64" w:rsidRPr="00001383" w:rsidRDefault="00A43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0DFFD" w:rsidR="009A6C64" w:rsidRPr="00A43F2B" w:rsidRDefault="00A43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F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205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C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B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3C5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3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6F1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F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7F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7F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9A24E" w:rsidR="00977239" w:rsidRPr="00977239" w:rsidRDefault="00A43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CD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1D547" w:rsidR="00977239" w:rsidRPr="00977239" w:rsidRDefault="00A43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E2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AAB7A" w:rsidR="00977239" w:rsidRPr="00977239" w:rsidRDefault="00A43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AA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6EF20" w:rsidR="00977239" w:rsidRPr="00977239" w:rsidRDefault="00A43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43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76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A2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2E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AE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B4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E4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97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F8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CA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F7B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3F2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