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3D3163" w:rsidR="00CF4FE4" w:rsidRPr="00001383" w:rsidRDefault="007C29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1F4B83" w:rsidR="00600262" w:rsidRPr="00001383" w:rsidRDefault="007C2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218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2FA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48F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2E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656E5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4EFBC9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80159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D0D1FE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88EC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7BE829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C70FDA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49133C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67A23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C4320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831801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684C1A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E07B3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59A6E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32BDC0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5D6B0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91530E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DF11BD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AEE86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C5935C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7596D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AD9FF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7D7AFF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8900A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9C41D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E31B1F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FB4F4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BA536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F7488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C1040F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513B7A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63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6B8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3CF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146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B3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9F5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474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F2441B" w:rsidR="00600262" w:rsidRPr="00001383" w:rsidRDefault="007C2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4D37A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63F87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60B644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C191B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318AEC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1C111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75C0A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C3018A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A6B821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207AF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B915F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1AC83A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A41809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A8565F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154466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930755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C3A7F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06FA0F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E3B0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DBF35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71BD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38C2D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8F6A2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BA899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8E5594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4F7525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48ECAD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64168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BD45B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0B6D02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619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16F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837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757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5A8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F1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438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F5F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F13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2D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C31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0F2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907692" w:rsidR="00600262" w:rsidRPr="00001383" w:rsidRDefault="007C2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B8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984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03BAD6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BD75F9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0BFE2E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01727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EF1692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C3AAED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A80EE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AD7456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3CD27E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6067E6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176282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621C0B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3B8B35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CE78FE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486C7C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BD6131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3AFBD7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0A91B4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9EF67D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40E20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834A5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F95121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F749D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838C5" w:rsidR="009A6C64" w:rsidRPr="007C2923" w:rsidRDefault="007C29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92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9AF02" w:rsidR="009A6C64" w:rsidRPr="007C2923" w:rsidRDefault="007C29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9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0BB703" w:rsidR="009A6C64" w:rsidRPr="007C2923" w:rsidRDefault="007C29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92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488F2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1AA963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14C90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2B4DE8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BAE332" w:rsidR="009A6C64" w:rsidRPr="00001383" w:rsidRDefault="007C2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AAB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B53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920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A82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8E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07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FB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BDE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601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57BF9" w:rsidR="00977239" w:rsidRPr="00977239" w:rsidRDefault="007C29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75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4E07F" w:rsidR="00977239" w:rsidRPr="00977239" w:rsidRDefault="007C29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67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8085F" w:rsidR="00977239" w:rsidRPr="00977239" w:rsidRDefault="007C29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28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24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85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C1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2E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04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7B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17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5E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AD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88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7A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1E9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292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