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E5EA92" w:rsidR="00CF4FE4" w:rsidRPr="00001383" w:rsidRDefault="0069058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27E700" w:rsidR="00600262" w:rsidRPr="00001383" w:rsidRDefault="00690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7FF35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4A94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5B8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5474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F14DB0B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4C9F1F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2DD87D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BC7FA8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785968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8731EED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528844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AE5405" w:rsidR="009A6C64" w:rsidRPr="00690583" w:rsidRDefault="0069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58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C34F8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A94281D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F8EC385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7365E3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4AA184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22CB7B5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6FE521A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7AE152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684A911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FBF9E3A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C33255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44E31A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5735A9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33515F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2D52FDC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526674F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5ABD9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342BE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37E2FA3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F557F8F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D229309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2A595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EC8A8AC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FBAC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1922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B4B90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CFF38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3213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A22A3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DE7B1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79D186C" w:rsidR="00600262" w:rsidRPr="00001383" w:rsidRDefault="00690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2DFD319" w:rsidR="009A6C64" w:rsidRPr="00690583" w:rsidRDefault="0069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58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5787C41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02606A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305BB02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C25D20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7B393C4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E80CC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96535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DC316F1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FE5C3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C7C02D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AF5930D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4C64824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3FFF2E7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4FAD8C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188FD4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50E2094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550158F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8A6443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4E323C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ABFBA71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5D8F3FC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5195B9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62B1DE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771777F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580871D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FBFF49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9FEBDEC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3C6EFD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3F5E64A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90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E5233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299F2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6FEA6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247E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5AFB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96C5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D7E1F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A937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5E02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2F66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2B5C5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BEE8208" w:rsidR="00600262" w:rsidRPr="00001383" w:rsidRDefault="0069058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253A2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D888B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624FEB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F79BC00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4C7EDC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CAD883A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F8DF62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3D12B80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30F9E04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09C70E9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781FE0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8CCDAD6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D87D82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978F6B3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CD8BC8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6A0459C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25D6674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B1D1929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B92ED31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F9E0F35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3B80227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779C9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A97FD3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3D29AC2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7C8EAE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E4EEB8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015C2E6" w:rsidR="009A6C64" w:rsidRPr="00690583" w:rsidRDefault="0069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58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BF3BCD" w:rsidR="009A6C64" w:rsidRPr="00690583" w:rsidRDefault="0069058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9058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C9637C9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9BEEC45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2BCD382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4D59B2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A0884EA" w:rsidR="009A6C64" w:rsidRPr="00001383" w:rsidRDefault="0069058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3DFA9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66519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8AB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782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54681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F2F9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04A2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89B6D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DC180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D8CD8D6" w:rsidR="00977239" w:rsidRPr="00977239" w:rsidRDefault="00690583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1F356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58EF4E" w:rsidR="00977239" w:rsidRPr="00977239" w:rsidRDefault="0069058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49DC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B21930" w:rsidR="00977239" w:rsidRPr="00977239" w:rsidRDefault="006905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8D57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BFFB0D" w:rsidR="00977239" w:rsidRPr="00977239" w:rsidRDefault="0069058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C68C3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603F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243F9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5EDE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A74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87FA26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E9E1F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385E2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8E7C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473C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A57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583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