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E252DA" w:rsidR="00CF4FE4" w:rsidRPr="00001383" w:rsidRDefault="00DB23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252563" w:rsidR="00600262" w:rsidRPr="00001383" w:rsidRDefault="00DB2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2F2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126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04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468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FC8917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1126BD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F11FE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EFEA9C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62E92A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004076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098098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2B612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C3DE9C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0B307D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6D2868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685B5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C033E7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87F95A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306B6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86C1A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A4B497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7EA2C8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E66796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B26490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885274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3FF75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771EE3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4D1233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63B4FE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869A6" w:rsidR="009A6C64" w:rsidRPr="00DB236A" w:rsidRDefault="00DB2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36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E881AA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0EC295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7A86A3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987384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08E873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CA5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090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43F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2A9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155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AAB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A80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4240EF" w:rsidR="00600262" w:rsidRPr="00001383" w:rsidRDefault="00DB2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70D879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B17468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3E11A9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400FA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9416CD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B19803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8B9774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3F4659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EFFA3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E4B41E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401649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422603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3F6EA6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CD717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AB9FB7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30213D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C898FC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923C7A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AA31AB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0310B2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882BB5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BAF739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1B7C95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35C566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2F9AEA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1A60AE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FF8B0B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C6CD48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E2141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C1909E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D5D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E1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BE6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1D4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032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5E4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94D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F8E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823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DA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E87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13C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3505E0" w:rsidR="00600262" w:rsidRPr="00001383" w:rsidRDefault="00DB23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F53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41A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745A72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EF4444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EF9672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352E61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5B7D27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AC7EAD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132DBE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740AB5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9983D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019A43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05AD58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89E35E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957486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ADA2F8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1A19D7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3E1132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EAE86D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ABC6DF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A12792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CB771A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F10859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285BC4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EDF6DE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9FC482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B25CD5" w:rsidR="009A6C64" w:rsidRPr="00DB236A" w:rsidRDefault="00DB2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3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E5A8D0" w:rsidR="009A6C64" w:rsidRPr="00DB236A" w:rsidRDefault="00DB2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36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3F973C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1A25EE" w:rsidR="009A6C64" w:rsidRPr="00DB236A" w:rsidRDefault="00DB2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36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14AE12" w:rsidR="009A6C64" w:rsidRPr="00DB236A" w:rsidRDefault="00DB23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236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FB9263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4C34F" w:rsidR="009A6C64" w:rsidRPr="00001383" w:rsidRDefault="00DB23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B58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0C3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A9A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89A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FA7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C9B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BBE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9F6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765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0C3DE" w:rsidR="00977239" w:rsidRPr="00977239" w:rsidRDefault="00DB236A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8E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D4B446" w:rsidR="00977239" w:rsidRPr="00977239" w:rsidRDefault="00DB23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80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687130" w:rsidR="00977239" w:rsidRPr="00977239" w:rsidRDefault="00DB23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EB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23115" w:rsidR="00977239" w:rsidRPr="00977239" w:rsidRDefault="00DB23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St. Stephen’s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21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76A5B" w:rsidR="00977239" w:rsidRPr="00977239" w:rsidRDefault="00DB23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79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452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C4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BF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76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BE2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1D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09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EA6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B236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