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D6F5BC" w:rsidR="00CF4FE4" w:rsidRPr="00001383" w:rsidRDefault="00C47A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24105B" w:rsidR="00600262" w:rsidRPr="00001383" w:rsidRDefault="00C47A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C1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D23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A7E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F86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EB3A63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DDDB21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1E85C9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AA241E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56ED52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D4111A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A1D73A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9FB79B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53EEB7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9839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E97B7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5046D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314AD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C16D32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065776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3B7DC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31A751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266DC2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E6B49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1F81B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62E9EC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7A0A6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F3589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34676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079A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46B1B2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25A427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C6602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F3217D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957D7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9A34B0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E40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464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C8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10A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50E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2B9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C48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D5E212" w:rsidR="00600262" w:rsidRPr="00001383" w:rsidRDefault="00C47A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B3BC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76D5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9E236F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4032B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9D84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EE5DA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B7067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C6ABB6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F224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E9DD7B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73E227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626E2F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32B87C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DFB560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716DAD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2BBFFD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77C7EF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E06BA7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6EB543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572F1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7E3766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2D401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83B87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0B967F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E1A410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91E4F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DBBF3A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80DB87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ADF6C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27C63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EB8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82E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A2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B12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4D0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593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BA2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6B4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475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7DF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EC6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1C9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3E8EE0" w:rsidR="00600262" w:rsidRPr="00001383" w:rsidRDefault="00C47A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D2F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09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59022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A28C3B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299FE6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F908A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541006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82144C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0DE862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7A5DD5" w:rsidR="009A6C64" w:rsidRPr="00C47A41" w:rsidRDefault="00C47A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A4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5DCBD3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030357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5B9E22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5FF7EB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FE5732" w:rsidR="009A6C64" w:rsidRPr="00C47A41" w:rsidRDefault="00C47A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A4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CD27CC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A0389B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94FEA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F877A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42FFBB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5EFC0F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834A8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ED1961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B0C224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830D3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5F3773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55D80D" w:rsidR="009A6C64" w:rsidRPr="00C47A41" w:rsidRDefault="00C47A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A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428CCA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87CDC3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534A05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F98E8E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25261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C66D4D" w:rsidR="009A6C64" w:rsidRPr="00001383" w:rsidRDefault="00C47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5BF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BC9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154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889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CA0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16F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2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EC6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063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A87AC" w:rsidR="00977239" w:rsidRPr="00977239" w:rsidRDefault="00C47A4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5F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98EC2" w:rsidR="00977239" w:rsidRPr="00977239" w:rsidRDefault="00C47A4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F8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1DEF5" w:rsidR="00977239" w:rsidRPr="00977239" w:rsidRDefault="00C47A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A7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11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ED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94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12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95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B8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06A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99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36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A2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20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5AC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7A41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