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CDC11A" w:rsidR="00CF4FE4" w:rsidRPr="00001383" w:rsidRDefault="001D2C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353E6" w:rsidR="00600262" w:rsidRPr="00001383" w:rsidRDefault="001D2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8D4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14B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D11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91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98EE6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80DD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C7D7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CB54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674F5D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FF746A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AC45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F1B97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ECAD9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A0FC6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A69F3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BC377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691A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0DD0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3A08A" w:rsidR="009A6C64" w:rsidRPr="001D2C6D" w:rsidRDefault="001D2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C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28E28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FA5C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B926B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29F347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3647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610393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EDA1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8DCDC6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E198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381EF6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1FB2F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D21867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2B7D53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2A6F0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ACC1E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A949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2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64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B6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D5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98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B2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D9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1B3BC" w:rsidR="00600262" w:rsidRPr="00001383" w:rsidRDefault="001D2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C9C8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5D6A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80190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45481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DCC2C4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09898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EFEC37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262F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E449A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F805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54F54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3BB58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8B34F8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3EA75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9D2B8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2EBFA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DDC65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21BD4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F9E7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D4AE3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4DC9D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FC830A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3424B8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1566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28E7A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A5274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5ABA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4E6F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373D3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4E759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1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0A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69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AD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5C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B98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1F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A3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CC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F1F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BA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F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8DA204" w:rsidR="00600262" w:rsidRPr="00001383" w:rsidRDefault="001D2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DA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B55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D49D5D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03F2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D1B5C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F432D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D1D52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62B1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999C9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CDE6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5099A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B7077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8D6E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2DE36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A8D90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44EFA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84E94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46B665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7CC63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12E7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CA271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C03E77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8D6BE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1B574C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93581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14034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811466" w:rsidR="009A6C64" w:rsidRPr="001D2C6D" w:rsidRDefault="001D2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C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FFC070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5CAACB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E037D2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FC38DF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A24AD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74044" w:rsidR="009A6C64" w:rsidRPr="00001383" w:rsidRDefault="001D2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99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2F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C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FC6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093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D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79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C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D1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7F589" w:rsidR="00977239" w:rsidRPr="00977239" w:rsidRDefault="001D2C6D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6F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B99CA" w:rsidR="00977239" w:rsidRPr="00977239" w:rsidRDefault="001D2C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AF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3D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5C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C2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ED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36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B5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8B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69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C9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3D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29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1E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BF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4E5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2C6D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