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0C47A" w:rsidR="00CF4FE4" w:rsidRPr="00001383" w:rsidRDefault="00C160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595072" w:rsidR="00600262" w:rsidRPr="00001383" w:rsidRDefault="00C1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6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A6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F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293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79D4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D3D8F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53033C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907B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E1D1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48DFA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72970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8ABB6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E9041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88525B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F96FC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2CB9FF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BF75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FA1F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F40E5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177D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53153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A93D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857F1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F7DB3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3692BC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0AB3B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9463A8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4D27C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B712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CCDB3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ADBA63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8C29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EE6392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1A6EE9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3FC4E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72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42A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42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3AA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1D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4B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CC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AE485" w:rsidR="00600262" w:rsidRPr="00001383" w:rsidRDefault="00C1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7B7E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ABB5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1F30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9EE7E8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9D88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B5AD8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4D4F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1EAE2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9AD48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3C04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25961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6BC89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2733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669BA1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79D7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4E51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0F84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205DE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2BE1F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E8DE91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DE3FB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FD1E5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970E1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7C121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5107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55DE0B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AFF0F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1005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3C09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F1D0C9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E3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9F8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5C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C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72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7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8D1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2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D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F39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5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A2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5B327" w:rsidR="00600262" w:rsidRPr="00001383" w:rsidRDefault="00C16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871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93C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E54CC5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BF4D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BD952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40372F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639F66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7233D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1F6D50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B3AD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E6F0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080B9" w:rsidR="009A6C64" w:rsidRPr="00C16008" w:rsidRDefault="00C1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0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A43E35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C81CE1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2CE1A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0387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5BFBE5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005A47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DC5CB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BC0C3C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09949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0D975E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202AF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9304B8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A09C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65672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0CD18" w:rsidR="009A6C64" w:rsidRPr="00C16008" w:rsidRDefault="00C1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0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F7C3A" w:rsidR="009A6C64" w:rsidRPr="00C16008" w:rsidRDefault="00C16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00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F5B5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7C7424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1C012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2F6D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61F6A" w:rsidR="009A6C64" w:rsidRPr="00001383" w:rsidRDefault="00C16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FE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7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4AE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A2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55E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7F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F1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EF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B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61B72" w:rsidR="00977239" w:rsidRPr="00977239" w:rsidRDefault="00C160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4B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2F2BA" w:rsidR="00977239" w:rsidRPr="00977239" w:rsidRDefault="00C160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B6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19FD3" w:rsidR="00977239" w:rsidRPr="00977239" w:rsidRDefault="00C160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A3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14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5E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82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32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CB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07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A3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3C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31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61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10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E9E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6008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