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CF2E2F" w:rsidR="00CF4FE4" w:rsidRPr="00001383" w:rsidRDefault="00564A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C87364" w:rsidR="00600262" w:rsidRPr="00001383" w:rsidRDefault="00564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D53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33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35E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D5C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19123C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16EEF4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F58FCE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7CFF5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A68EE6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6C02BA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7F9F7B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8C15FB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F858FB" w:rsidR="009A6C64" w:rsidRPr="00564AB3" w:rsidRDefault="00564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477E50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273259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8BA06C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3BDB66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90DCEF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0610D1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CE0CFF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B00408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8BE19D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30F9B5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1971C0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82BBD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8CD917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79EEA2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EAA31B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981E4B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A3C86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B26AC4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4A3F30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1E0A82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512A53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C0A346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448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9FC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2B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A22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156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D28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F9A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1B5060" w:rsidR="00600262" w:rsidRPr="00001383" w:rsidRDefault="00564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D50E36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79077C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6C399A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535290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FA6987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21723A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1757EE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2754F6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CE6AF1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F6B696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9CCE04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F7DDAE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B4411E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8E5F63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A5199E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D646AC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44BB73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8CB1BA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9482A2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D8E9A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D8A085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67C698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6E60A2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E76CB9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FFC8B3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9351BA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509F3D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1B4077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116289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ACEA58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A7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34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C0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5B3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0B1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F0A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76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BA0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D00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A92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A8D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82A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3A7CDE" w:rsidR="00600262" w:rsidRPr="00001383" w:rsidRDefault="00564A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44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61C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41DF04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C108E9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11D959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75A689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9CD71E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7F1C22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9804D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A4BD5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A38BD8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1997D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A1F579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DEFC23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30162F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06FCBD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02DC41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2B6D87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23D89B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FE3A3C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F6E2BE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DE13D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8AF061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D65C27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25C1F4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624133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913748" w:rsidR="009A6C64" w:rsidRPr="00564AB3" w:rsidRDefault="00564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AB982" w:rsidR="009A6C64" w:rsidRPr="00564AB3" w:rsidRDefault="00564A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AB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BCDA08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CD160B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8D1A95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940864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694E86" w:rsidR="009A6C64" w:rsidRPr="00001383" w:rsidRDefault="00564A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F63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426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130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A9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8F6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4A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6B4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EF5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208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CC33C" w:rsidR="00977239" w:rsidRPr="00977239" w:rsidRDefault="00564AB3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3A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2918A" w:rsidR="00977239" w:rsidRPr="00977239" w:rsidRDefault="00564A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B7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1E291" w:rsidR="00977239" w:rsidRPr="00977239" w:rsidRDefault="00564AB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52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78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34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EA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A6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DA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5F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87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1F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E6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CF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FB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40B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4AB3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