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DE8C61B" w:rsidR="00600262" w:rsidRPr="002B2DF0" w:rsidRDefault="00D35B5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7D88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7F5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9215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490B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00ECA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1726F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2D9E64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23E0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E5DB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BB00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10DE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43BC0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6A48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F32D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574E6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0E968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3DBF17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7071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A760E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C3E6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1B00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51446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5A504F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CA56D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DB7A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7DDAE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B5B0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E391F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57BE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19A8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458F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50F10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80B57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EF8CF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7C4CE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5E3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10A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ECF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229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BD1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4B4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7A1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E22080C" w:rsidR="00600262" w:rsidRPr="002B2DF0" w:rsidRDefault="00D35B5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8C464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27808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AD88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C0F2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95EBAF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12AA2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FD71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81B8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D496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13307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843C6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371C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B6A3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58D7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06E0F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FA76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95400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EB60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06C1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D80B8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5E02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AAE0B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1471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D027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A693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21A9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D1EC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D7C4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783A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6E5F0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FE5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649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920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0B0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717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1A9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190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23C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827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DCC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6E9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03E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2EF041C" w:rsidR="00600262" w:rsidRPr="002B2DF0" w:rsidRDefault="00D35B5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C01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67B2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DC470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7C474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68BE4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A2B19B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7F03C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C29D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4C3ED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B7A3E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EDD8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9D217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7620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D5AF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7F3E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98D8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3C0E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3911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C329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BC765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BE734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E40C6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7F1A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13617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196CCA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3167B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5AECC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CFD49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6345E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DE642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DA3F3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63EBD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77231" w:rsidR="009A6C64" w:rsidRPr="002B2DF0" w:rsidRDefault="00D35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48E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E4B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460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001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1CD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3DA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4AF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6AE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21F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D35B5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35B5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