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B1354C" w:rsidR="00CF4FE4" w:rsidRPr="00001383" w:rsidRDefault="00B779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27AE08" w:rsidR="00600262" w:rsidRPr="00001383" w:rsidRDefault="00B77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5C3F29" w:rsidR="004738BE" w:rsidRPr="00001383" w:rsidRDefault="00B77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7168C" w:rsidR="004738BE" w:rsidRPr="00001383" w:rsidRDefault="00B77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9F38E5" w:rsidR="004738BE" w:rsidRPr="00001383" w:rsidRDefault="00B77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1FF4E5" w:rsidR="004738BE" w:rsidRPr="00001383" w:rsidRDefault="00B77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6B2273" w:rsidR="004738BE" w:rsidRPr="00001383" w:rsidRDefault="00B77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97F26C" w:rsidR="004738BE" w:rsidRPr="00001383" w:rsidRDefault="00B77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664579" w:rsidR="004738BE" w:rsidRPr="00001383" w:rsidRDefault="00B779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7C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420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3D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320D80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451E9D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82A05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260848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A29D17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C10699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367632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A9474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12C8B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413B0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A78C2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1EDF2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A5B483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A66D9A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55B5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CB0AC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5E466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6734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14C6FF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7C57F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C6A92E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B75916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94CFB6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13241E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30B7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4C2E07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819A58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356D64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E47E62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8AE09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956ED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C9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662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83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F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B2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A6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C9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53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69FFF" w:rsidR="00600262" w:rsidRPr="00001383" w:rsidRDefault="00B77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0DB082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DA373D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41E2B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E0FFA7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C9B92F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C5F0BE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24BAAA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E2C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B0A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F24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ECC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BC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F1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A590D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6B22C9" w:rsidR="009A6C64" w:rsidRPr="00B77979" w:rsidRDefault="00B77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9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F2DB06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209013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811A5D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89B55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406482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564A4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7A6268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9165D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42D08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EC51D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3A4C1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40BADD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76CDC8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9C974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FAF97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23AA59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F48246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6DCF6B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A73F84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4C8D9C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6F365D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3DFBC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ABC1B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35E372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F48AA9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81201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2CFDB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F6E4A9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AF2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8BD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4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5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788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60B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812BDB" w:rsidR="00600262" w:rsidRPr="00001383" w:rsidRDefault="00B779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C1D068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6183B7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DDC6B3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B787BB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A09E89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798A76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72C5C7" w:rsidR="00E312E3" w:rsidRPr="00001383" w:rsidRDefault="00B779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68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8965B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EBEB69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119460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2B19F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56EFF2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5C3039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BD7E4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ADFB26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003A3" w:rsidR="009A6C64" w:rsidRPr="00B77979" w:rsidRDefault="00B77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9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B71544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3FDC03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35C49E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FE09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ACE1E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ED1971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A9EA57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DA7BA2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C8B370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7096F6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04C8D7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E6C5EF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A434A0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183ABF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68D788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923C1B" w:rsidR="009A6C64" w:rsidRPr="00B77979" w:rsidRDefault="00B77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9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B6668" w:rsidR="009A6C64" w:rsidRPr="00B77979" w:rsidRDefault="00B779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9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F346C9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38EF64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B07897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8FA7E5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0D379B" w:rsidR="009A6C64" w:rsidRPr="00001383" w:rsidRDefault="00B779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1AE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8F3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2F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00D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A2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3B4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501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761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10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91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365E6" w:rsidR="00977239" w:rsidRPr="00977239" w:rsidRDefault="00B7797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1F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4AD35" w:rsidR="00977239" w:rsidRPr="00977239" w:rsidRDefault="00B77979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E7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367A3" w:rsidR="00977239" w:rsidRPr="00977239" w:rsidRDefault="00B779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47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BA4BC" w:rsidR="00977239" w:rsidRPr="00977239" w:rsidRDefault="00B779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79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40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83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A5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3D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6C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AD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8B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7D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7F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CF5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797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