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4BF5E" w:rsidR="00CF4FE4" w:rsidRPr="00001383" w:rsidRDefault="00D10C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7DB873" w:rsidR="00600262" w:rsidRPr="00001383" w:rsidRDefault="00D1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DE49B9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92FDE4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98285B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F27AD9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061FD3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D1DD37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3A5E3D" w:rsidR="004738BE" w:rsidRPr="00001383" w:rsidRDefault="00D10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02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FE1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17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DEB88C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9B939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8DA2B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F074F6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373D1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BEE5D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8F86D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95EF6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AA7F6F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16DF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19B39B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F7AE2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91162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E024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54398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7C1B3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029C6C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18D55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97FD9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77F80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0D38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72730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2837D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75F9A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3AA9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9C01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D19BE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38D972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FF641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6313D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2057C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45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C4D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1C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C3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DD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4C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0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34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DB92E" w:rsidR="00600262" w:rsidRPr="00001383" w:rsidRDefault="00D1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11AD5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7B3F0B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8AC8C7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B62BE9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D48FF4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01578B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AFFB4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D3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F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A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4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5D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FA9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572C06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15420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04D89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C88BE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A080A9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3FA4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ADFB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5C692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4D7F0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F807F2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E005E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B9010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CEA7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AE05A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45879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EC4E8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A248B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23E49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138A5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1E5580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1FDA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54842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EADAFD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F17E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C492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4836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A0997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B25BC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D632F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6701B7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B9A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81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CA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4F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1D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01A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C1BC8" w:rsidR="00600262" w:rsidRPr="00001383" w:rsidRDefault="00D10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FF67F6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7E5E52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D0A6E2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30F914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2CE37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3C4A6A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C96D73" w:rsidR="00E312E3" w:rsidRPr="00001383" w:rsidRDefault="00D10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0F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F7F0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2F0C7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04ACF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8277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E50CA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DF506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8FF6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EF28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4749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2B6DD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AE492A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FF67A2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A33216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82576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5F8F8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BB3DD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D7E6D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6937FC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3C06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977D1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81CCE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BE5CB8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B2F54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726E3F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66529C" w:rsidR="009A6C64" w:rsidRPr="00D10CB8" w:rsidRDefault="00D1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C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C90B69" w:rsidR="009A6C64" w:rsidRPr="00D10CB8" w:rsidRDefault="00D1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C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32435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EA889" w:rsidR="009A6C64" w:rsidRPr="00D10CB8" w:rsidRDefault="00D10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0C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489A90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6E7C73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901E0" w:rsidR="009A6C64" w:rsidRPr="00001383" w:rsidRDefault="00D10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19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D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69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CB7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72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CB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E2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BE5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8D5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4D8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0FAEA" w:rsidR="00977239" w:rsidRPr="00977239" w:rsidRDefault="00D1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65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50664" w:rsidR="00977239" w:rsidRPr="00977239" w:rsidRDefault="00D1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A9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9A0DB" w:rsidR="00977239" w:rsidRPr="00977239" w:rsidRDefault="00D10C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84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D5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7F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05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36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9B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17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E1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D0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FA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B8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46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FA3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CB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