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64BF5E" w:rsidR="00CF4FE4" w:rsidRPr="00001383" w:rsidRDefault="00D10C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7DB873" w:rsidR="00600262" w:rsidRPr="00001383" w:rsidRDefault="00D10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DE49B9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92FDE4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98285B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F27AD9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061FD3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D1DD37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3A5E3D" w:rsidR="004738BE" w:rsidRPr="00001383" w:rsidRDefault="00D1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02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FE1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17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DEB88C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49B939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8DA2B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F074F6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373D1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BEE5D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98F86D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95EF6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AA7F6F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616DF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19B39B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BF7AE2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91162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E024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54398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7C1B3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029C6C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18D55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97FD9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77F80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70D38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72730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2837D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75F9A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3AA9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B9C01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D19BE8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38D972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FF641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6313D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2057C8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45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C4D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1C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2C3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DD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34C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10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34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DB92E" w:rsidR="00600262" w:rsidRPr="00001383" w:rsidRDefault="00D10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11AD5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7B3F0B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AC8C7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B62BE9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D48FF4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01578B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AFFB4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D3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F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FA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84B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5D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FA9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572C06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15420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04D89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C88BE8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A080A9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D3FA4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7ADFB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5C692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4D7F0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F807F2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E005E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B9010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CEA7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AE05A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B45879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C4E88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A248B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23E49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138A5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1E5580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1FDA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54842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EADAFD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F17E8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C492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44836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A0997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AB25BC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7D632F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6701B7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B9A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81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CA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4F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1D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01A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C1BC8" w:rsidR="00600262" w:rsidRPr="00001383" w:rsidRDefault="00D10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FF67F6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7E5E52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D0A6E2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30F914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2CE37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3C4A6A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C96D73" w:rsidR="00E312E3" w:rsidRPr="00001383" w:rsidRDefault="00D1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0F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F7F0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2F0C7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04ACF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8277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E50CA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9DF506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8FF6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EF28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4749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2B6DD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AE492A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FF67A2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A33216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82576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5F8F8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0BB3DD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4D7E6D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937FC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63C06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977D1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81CCE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BE5CB8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B2F54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726E3F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66529C" w:rsidR="009A6C64" w:rsidRPr="00D10CB8" w:rsidRDefault="00D10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C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C90B69" w:rsidR="009A6C64" w:rsidRPr="00D10CB8" w:rsidRDefault="00D10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C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532435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EA889" w:rsidR="009A6C64" w:rsidRPr="00D10CB8" w:rsidRDefault="00D10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0C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489A90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6E7C73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901E0" w:rsidR="009A6C64" w:rsidRPr="00001383" w:rsidRDefault="00D1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19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D4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69E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CB7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72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9CB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8E2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BE5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8D5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4D8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0FAEA" w:rsidR="00977239" w:rsidRPr="00977239" w:rsidRDefault="00D10C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65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50664" w:rsidR="00977239" w:rsidRPr="00977239" w:rsidRDefault="00D10C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A9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9A0DB" w:rsidR="00977239" w:rsidRPr="00977239" w:rsidRDefault="00D10C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84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D5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7F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05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36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9B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17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E1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D0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FA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B8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46A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FA3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0CB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