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493058" w:rsidR="00CF4FE4" w:rsidRPr="00001383" w:rsidRDefault="001659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02D351" w:rsidR="00600262" w:rsidRPr="00001383" w:rsidRDefault="00165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DC7922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A9BA92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6A13FE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3EEF02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833A3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4714F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9E58F" w:rsidR="004738BE" w:rsidRPr="00001383" w:rsidRDefault="00165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7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B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AD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6752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513DB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47BD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7C7AB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7FFBD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61D8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46309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E94598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8145D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758C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0C2B0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5A73B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48F21B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D8093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D2A326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0B79E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C8F958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E89BC9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98D2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D4E80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6E4A2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E925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1D2C5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87A0BF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272C6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46073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E08C7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1FD076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D67CF1" w:rsidR="009A6C64" w:rsidRPr="0016591F" w:rsidRDefault="00165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9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487499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4F5BD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82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AE9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D4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1D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D5F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D1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720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43E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85DF07" w:rsidR="00600262" w:rsidRPr="00001383" w:rsidRDefault="00165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CD648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2BA5E0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AAA211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E2E76D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C985DD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C07ED8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0B52CF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52E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1AF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6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0EC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8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78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E8600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3BE076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48C22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DD7F4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2DCE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CBA8AF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DA163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4729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CCE3F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D5259F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74D1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240018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E790A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399329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A19A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49B570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4F5ED2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C4789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5598F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BEFD7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CB1777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BEB12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C342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3E035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290BC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C42BD8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5006B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E02DF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A819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95A7E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567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A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E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E7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3D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00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626773" w:rsidR="00600262" w:rsidRPr="00001383" w:rsidRDefault="00165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1A4CB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4C0F8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3367F4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9AA9E7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35818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DDEE9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5E51AA" w:rsidR="00E312E3" w:rsidRPr="00001383" w:rsidRDefault="00165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89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0979F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D14D7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4453D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16BFC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011BA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A9604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BDC867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4C842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528DE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341D32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B004C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5DCDC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08E7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C90BB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A5EF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8DE812" w:rsidR="009A6C64" w:rsidRPr="0016591F" w:rsidRDefault="00165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91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EF1B02" w:rsidR="009A6C64" w:rsidRPr="0016591F" w:rsidRDefault="00165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9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EC771F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2111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05F75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A26132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67B8C9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961A6D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50B0C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53DD21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7EFDEC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6E6EAD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61649B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FA6BB9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A9482E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607143" w:rsidR="009A6C64" w:rsidRPr="00001383" w:rsidRDefault="00165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E5F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53B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A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0B3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E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2BF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F2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5EE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9F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18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6E4E3" w:rsidR="00977239" w:rsidRPr="00977239" w:rsidRDefault="0016591F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B4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393C9" w:rsidR="00977239" w:rsidRPr="00977239" w:rsidRDefault="0016591F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0B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2B2A6" w:rsidR="00977239" w:rsidRPr="00977239" w:rsidRDefault="0016591F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61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DF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B9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05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C0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50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E7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11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AE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DF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E1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33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A4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91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