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833490" w:rsidR="00CF4FE4" w:rsidRPr="00001383" w:rsidRDefault="002B72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9AD988" w:rsidR="00600262" w:rsidRPr="00001383" w:rsidRDefault="002B7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54F8FB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7F6EF2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96530D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AC85A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0AA18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1FECD7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5D53A" w:rsidR="004738BE" w:rsidRPr="00001383" w:rsidRDefault="002B72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F78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3D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DCD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3D761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4BF74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298E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2367A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109356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FFD979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F67FA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C47AD9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7E7895" w:rsidR="009A6C64" w:rsidRPr="002B72D4" w:rsidRDefault="002B7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2D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5FA31F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9CD627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85987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268BD2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8BC3A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19B575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A79FD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DD34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CA7B8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6BECD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431E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45F3F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32DFE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A6250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587F6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465C76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94AF3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F76081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1BA70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42553B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4D7F7E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ACF3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5B5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F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A38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E8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57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1E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1B5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A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2CA19D" w:rsidR="00600262" w:rsidRPr="00001383" w:rsidRDefault="002B7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D0B2F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2FE432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8E87AF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A89A45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85A92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D7E6C2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3BCC94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48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A5A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EF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2B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521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748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A01F1C" w:rsidR="009A6C64" w:rsidRPr="002B72D4" w:rsidRDefault="002B7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2D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D2F697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B73B1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F9690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17F608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0F6C55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E5939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21435E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2385F6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62288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D468D" w:rsidR="009A6C64" w:rsidRPr="002B72D4" w:rsidRDefault="002B7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2D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1EF68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482D4A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6526A4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C11087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A11B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56E1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A49869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AD282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2ABAE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E5501B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BD95E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29BFFE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70729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84CC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58FCD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3FAB29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B727AB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E816A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5354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3A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DFF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D9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028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AE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9E4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3AF43" w:rsidR="00600262" w:rsidRPr="00001383" w:rsidRDefault="002B72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B86408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1275CB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4F55BA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08C464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3AE897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5DCFC7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B9645" w:rsidR="00E312E3" w:rsidRPr="00001383" w:rsidRDefault="002B72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CC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CA547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237B62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352C6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65072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5E3751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05C022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3B9CB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39D52B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D20CE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D77338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EA656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2EAEC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06CDA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96A34A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266C4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2E572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166075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5CAAE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863C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4D8834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24E82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A6915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3F81C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95CC4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BA4DA7" w:rsidR="009A6C64" w:rsidRPr="002B72D4" w:rsidRDefault="002B72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2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27ED6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71C3AB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D4C33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645C00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2DC1A3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F8F60D" w:rsidR="009A6C64" w:rsidRPr="00001383" w:rsidRDefault="002B72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04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EA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19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6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1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35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15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94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C48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CEF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C4536" w:rsidR="00977239" w:rsidRPr="00977239" w:rsidRDefault="002B72D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2B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AE23E" w:rsidR="00977239" w:rsidRPr="00977239" w:rsidRDefault="002B72D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2B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4F0D4" w:rsidR="00977239" w:rsidRPr="00977239" w:rsidRDefault="002B72D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4F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872E7" w:rsidR="00977239" w:rsidRPr="00977239" w:rsidRDefault="002B72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8F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19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03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1E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62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F0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34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AE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92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01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59F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2D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