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6100AD" w:rsidR="00CF4FE4" w:rsidRPr="00001383" w:rsidRDefault="005005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CCFB9" w:rsidR="00600262" w:rsidRPr="00001383" w:rsidRDefault="0050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43DBD3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23A09E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90F20B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6C82BC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8D2D3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155999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44D0AF" w:rsidR="004738BE" w:rsidRPr="00001383" w:rsidRDefault="00500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C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EF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FB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C1B5E3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7155C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1830A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557E5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617F6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46806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1273B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2328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E77FA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9C16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A929C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514FA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208CFA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A99984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6F24EF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DC547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02DE1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15086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87E7E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42692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B568A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D6F77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4785C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B7F804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B8B55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F1129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D1A5B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A80D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3C79FE" w:rsidR="009A6C64" w:rsidRPr="00500550" w:rsidRDefault="005005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05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7B3613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A8AB73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6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A9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AB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BB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88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9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55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85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5119B" w:rsidR="00600262" w:rsidRPr="00001383" w:rsidRDefault="0050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BC6B0D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8FF34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1F2FCA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1B1224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4F059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7FF97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C5F383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0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B4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01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2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F7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C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3D7F5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5171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FC882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2EE9E3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BA34E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178E3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984A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B3F8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2BAEE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23DAE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48602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99811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5F378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F4D3F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20BA9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8F75CF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C822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89385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FCA5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82C3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409D2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33D1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2100D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6926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0AE9E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79AF7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9BDDEC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E0C5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71E84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FD000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F72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E9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9DE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006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D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00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AECD3" w:rsidR="00600262" w:rsidRPr="00001383" w:rsidRDefault="00500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1CF7A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C99C96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6F8117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B50F5E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5BF5B0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09A6F2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E771A5" w:rsidR="00E312E3" w:rsidRPr="00001383" w:rsidRDefault="00500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3A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4F588A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D7E0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F6A3F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C4BB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610D6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90D87C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BDFF8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806AC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CA166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657D25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D9DE94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031CD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F76008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CF99E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9715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D3225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F8F950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F0101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F1EF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148BC7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EB1A35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1F0CAA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F4375B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55BC4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83E30" w:rsidR="009A6C64" w:rsidRPr="00500550" w:rsidRDefault="005005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05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01790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16EA2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D83C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BE9FE9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173EE1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28B3D" w:rsidR="009A6C64" w:rsidRPr="00001383" w:rsidRDefault="00500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94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87A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CB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BD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B8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F93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80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8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B93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F6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A5093" w:rsidR="00977239" w:rsidRPr="00977239" w:rsidRDefault="00500550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23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A0BC8" w:rsidR="00977239" w:rsidRPr="00977239" w:rsidRDefault="005005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79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CE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68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E3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E8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8D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8C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CF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43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07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6E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B3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32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C6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CC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055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