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6100AD" w:rsidR="00CF4FE4" w:rsidRPr="00001383" w:rsidRDefault="005005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9CCFB9" w:rsidR="00600262" w:rsidRPr="00001383" w:rsidRDefault="005005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43DBD3" w:rsidR="004738BE" w:rsidRPr="00001383" w:rsidRDefault="00500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23A09E" w:rsidR="004738BE" w:rsidRPr="00001383" w:rsidRDefault="00500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90F20B" w:rsidR="004738BE" w:rsidRPr="00001383" w:rsidRDefault="00500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6C82BC" w:rsidR="004738BE" w:rsidRPr="00001383" w:rsidRDefault="00500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98D2D3" w:rsidR="004738BE" w:rsidRPr="00001383" w:rsidRDefault="00500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155999" w:rsidR="004738BE" w:rsidRPr="00001383" w:rsidRDefault="00500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44D0AF" w:rsidR="004738BE" w:rsidRPr="00001383" w:rsidRDefault="00500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4C1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EF0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5FB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C1B5E3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27155C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1830A8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5557E5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5617F6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146806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1273BE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923288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E77FA1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F9C16D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9A929C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514FAB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208CFA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A99984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6F24EF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DC5479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02DE1E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B15086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87E7EE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426928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BB568A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D6F778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14785C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B7F804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B8B559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F11297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D1A5BD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FA80D7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3C79FE" w:rsidR="009A6C64" w:rsidRPr="00500550" w:rsidRDefault="005005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055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7B3613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A8AB73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C64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A92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AB8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9BB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881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E97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155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85B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85119B" w:rsidR="00600262" w:rsidRPr="00001383" w:rsidRDefault="005005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BC6B0D" w:rsidR="00E312E3" w:rsidRPr="00001383" w:rsidRDefault="0050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68FF34" w:rsidR="00E312E3" w:rsidRPr="00001383" w:rsidRDefault="0050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1F2FCA" w:rsidR="00E312E3" w:rsidRPr="00001383" w:rsidRDefault="0050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1B1224" w:rsidR="00E312E3" w:rsidRPr="00001383" w:rsidRDefault="0050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A4F059" w:rsidR="00E312E3" w:rsidRPr="00001383" w:rsidRDefault="0050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D7FF97" w:rsidR="00E312E3" w:rsidRPr="00001383" w:rsidRDefault="0050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C5F383" w:rsidR="00E312E3" w:rsidRPr="00001383" w:rsidRDefault="0050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60C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B4B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501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D21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F73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9CD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23D7F5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F5171B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FC882B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2EE9E3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BA34E2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178E31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8984A1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2B3F8E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2BAEED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23DAE9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486022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99811D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5F3787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9F4D3F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20BA98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8F75CF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6C822D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989385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5FCA51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782C3B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409D2E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033D11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2100D8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66926B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C0AE9E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79AF72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9BDDEC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AE0C58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71E842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FD0009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F72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E97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9DE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006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ADC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008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AAECD3" w:rsidR="00600262" w:rsidRPr="00001383" w:rsidRDefault="005005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41CF7A" w:rsidR="00E312E3" w:rsidRPr="00001383" w:rsidRDefault="0050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C99C96" w:rsidR="00E312E3" w:rsidRPr="00001383" w:rsidRDefault="0050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6F8117" w:rsidR="00E312E3" w:rsidRPr="00001383" w:rsidRDefault="0050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B50F5E" w:rsidR="00E312E3" w:rsidRPr="00001383" w:rsidRDefault="0050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5BF5B0" w:rsidR="00E312E3" w:rsidRPr="00001383" w:rsidRDefault="0050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09A6F2" w:rsidR="00E312E3" w:rsidRPr="00001383" w:rsidRDefault="0050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E771A5" w:rsidR="00E312E3" w:rsidRPr="00001383" w:rsidRDefault="0050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3A7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4F588A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BD7E08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4F6A3F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FC4BB1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610D69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90D87C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BDFF8D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806ACB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BCA166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657D25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D9DE94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031CD9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F76008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CF99EB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897157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D3225D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F8F950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F01012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BF1EF7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148BC7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EB1A35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1F0CAA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F4375B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855BC4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183E30" w:rsidR="009A6C64" w:rsidRPr="00500550" w:rsidRDefault="005005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05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601790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216EA2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FD83CD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BE9FE9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173EE1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B28B3D" w:rsidR="009A6C64" w:rsidRPr="00001383" w:rsidRDefault="0050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944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87A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CB2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6BD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2B8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F93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808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B89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B93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9F6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A5093" w:rsidR="00977239" w:rsidRPr="00977239" w:rsidRDefault="00500550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423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A0BC8" w:rsidR="00977239" w:rsidRPr="00977239" w:rsidRDefault="005005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79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CE3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68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E33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E8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8D1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8C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CF1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43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078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6E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DB37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32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C6D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CC5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0550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