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F111A4" w:rsidR="00CF4FE4" w:rsidRPr="00001383" w:rsidRDefault="006E2B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C2FA11" w:rsidR="00600262" w:rsidRPr="00001383" w:rsidRDefault="006E2B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E2AFF0" w:rsidR="004738BE" w:rsidRPr="00001383" w:rsidRDefault="006E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3E0B55" w:rsidR="004738BE" w:rsidRPr="00001383" w:rsidRDefault="006E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515D83" w:rsidR="004738BE" w:rsidRPr="00001383" w:rsidRDefault="006E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60B6FD" w:rsidR="004738BE" w:rsidRPr="00001383" w:rsidRDefault="006E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911900" w:rsidR="004738BE" w:rsidRPr="00001383" w:rsidRDefault="006E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52FB39" w:rsidR="004738BE" w:rsidRPr="00001383" w:rsidRDefault="006E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3C9F90" w:rsidR="004738BE" w:rsidRPr="00001383" w:rsidRDefault="006E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75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C1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2B3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D1CFB7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5D6DA2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125A2A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0D2F61" w:rsidR="009A6C64" w:rsidRPr="006E2B39" w:rsidRDefault="006E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B3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AB81EA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9DDCD5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9B9288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E7D95D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EEC914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06F03A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0743F9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3CFA60" w:rsidR="009A6C64" w:rsidRPr="006E2B39" w:rsidRDefault="006E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B3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D57371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7F405F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08D2C8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732F23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CF761E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57670F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CEFBB5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BC348D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E427BF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687006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292774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A2D601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9AD11E" w:rsidR="009A6C64" w:rsidRPr="006E2B39" w:rsidRDefault="006E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B3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7A84F9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63CDA6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D8D277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B45CF7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A74B6C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2B7EB7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A90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C91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752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467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468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AAD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C1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A1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4C9051" w:rsidR="00600262" w:rsidRPr="00001383" w:rsidRDefault="006E2B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DC0AC9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D17D6C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18E8BF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F695A9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945BA4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4A00AC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D5EBF9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EE4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FF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9AF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6C5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33E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295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04CA27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050A66" w:rsidR="009A6C64" w:rsidRPr="006E2B39" w:rsidRDefault="006E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B3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4F1D58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5DEB45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002381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5C8804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0CE78C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294F24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194442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82B41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321E8A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8F9A3A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C55364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8098FD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32FD33" w:rsidR="009A6C64" w:rsidRPr="006E2B39" w:rsidRDefault="006E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B3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A1A788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8BD4E8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D82234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140F3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83C5A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9FAF3E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C94D5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740C9B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CF0E1E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1A9293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2DD975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BF45E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F31D4C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E08B7C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A01AB5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2D4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DCB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B4C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9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C31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80A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D57F00" w:rsidR="00600262" w:rsidRPr="00001383" w:rsidRDefault="006E2B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0A2135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C6233B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5A4698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EE001C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150077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3C2693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8DFA65" w:rsidR="00E312E3" w:rsidRPr="00001383" w:rsidRDefault="006E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E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1618F8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01927A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E4BB91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CAD01F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4919A0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4C5325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2C09FE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9BBEB4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56AAA7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4C0DF4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965AE8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9BF19D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C6A14A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A46652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0608BC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5CCBD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98CBFA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6AF24E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EE0D1C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8AE125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B5DAD0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A88D18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1C3C4E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00DCAD" w:rsidR="009A6C64" w:rsidRPr="006E2B39" w:rsidRDefault="006E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B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E72CD1" w:rsidR="009A6C64" w:rsidRPr="006E2B39" w:rsidRDefault="006E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B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6987AE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C6BB49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A16FC2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920D29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04BFA0" w:rsidR="009A6C64" w:rsidRPr="00001383" w:rsidRDefault="006E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9F1610" w:rsidR="009A6C64" w:rsidRPr="006E2B39" w:rsidRDefault="006E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B3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551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983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92E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99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642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F6C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C51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098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DD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4C6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1F127" w:rsidR="00977239" w:rsidRPr="00977239" w:rsidRDefault="006E2B39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16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10339" w:rsidR="00977239" w:rsidRPr="00977239" w:rsidRDefault="006E2B39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4A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2895D" w:rsidR="00977239" w:rsidRPr="00977239" w:rsidRDefault="006E2B39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15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4D771" w:rsidR="00977239" w:rsidRPr="00977239" w:rsidRDefault="006E2B3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6A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6EE4B" w:rsidR="00977239" w:rsidRPr="00977239" w:rsidRDefault="006E2B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4D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42204" w:rsidR="00977239" w:rsidRPr="00977239" w:rsidRDefault="006E2B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11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D02BA" w:rsidR="00977239" w:rsidRPr="00977239" w:rsidRDefault="006E2B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01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85016" w:rsidR="00977239" w:rsidRPr="00977239" w:rsidRDefault="006E2B3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0D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39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848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2B39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