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BD796C" w:rsidR="00CF4FE4" w:rsidRPr="00001383" w:rsidRDefault="003255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923602" w:rsidR="00600262" w:rsidRPr="00001383" w:rsidRDefault="003255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AF6AE0" w:rsidR="004738BE" w:rsidRPr="00001383" w:rsidRDefault="00325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B391FE" w:rsidR="004738BE" w:rsidRPr="00001383" w:rsidRDefault="00325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607C99" w:rsidR="004738BE" w:rsidRPr="00001383" w:rsidRDefault="00325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AC6A7D" w:rsidR="004738BE" w:rsidRPr="00001383" w:rsidRDefault="00325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42DFEA" w:rsidR="004738BE" w:rsidRPr="00001383" w:rsidRDefault="00325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B2D0F7" w:rsidR="004738BE" w:rsidRPr="00001383" w:rsidRDefault="00325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547D24" w:rsidR="004738BE" w:rsidRPr="00001383" w:rsidRDefault="003255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61C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4D8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AEE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D1EF5F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268BBC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7C9651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4780F5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E7C609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E06447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AAE9A9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66F999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1A1F13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4167A1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22CC84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C08A1C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BE10AD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8905A7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C7CCA8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1FB59C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336950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A27831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24970A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B27846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3938F2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DB2208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B224E0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005C35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98950B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480667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D146BF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28A197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8982CA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102EFB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74F3D3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BAD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F49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7A2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551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AE8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D42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ACA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9FC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57E175" w:rsidR="00600262" w:rsidRPr="00001383" w:rsidRDefault="003255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ECE75C" w:rsidR="00E312E3" w:rsidRPr="00001383" w:rsidRDefault="00325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B35D26" w:rsidR="00E312E3" w:rsidRPr="00001383" w:rsidRDefault="00325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737E4D" w:rsidR="00E312E3" w:rsidRPr="00001383" w:rsidRDefault="00325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D0A0A1" w:rsidR="00E312E3" w:rsidRPr="00001383" w:rsidRDefault="00325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7DB819" w:rsidR="00E312E3" w:rsidRPr="00001383" w:rsidRDefault="00325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22EA4A" w:rsidR="00E312E3" w:rsidRPr="00001383" w:rsidRDefault="00325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08A68A" w:rsidR="00E312E3" w:rsidRPr="00001383" w:rsidRDefault="00325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C6B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91D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7D0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C11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BA1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029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02C389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E3B4D2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3AD63A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53C202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1E1F4D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0F368B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D41E1B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A7F49A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A3202A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62144F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36F1EA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6397E6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801F08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F0FCBE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873FF9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AE8063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E4C170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961DDE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8BAD38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2F7A12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2EC3F1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ECA53F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4217CD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119CF6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08F40A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A7FAD2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F235FB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00CAE2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DB0957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CB1B1D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DC0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0DF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2EF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64D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95E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595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DB2687" w:rsidR="00600262" w:rsidRPr="00001383" w:rsidRDefault="003255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03F7B4" w:rsidR="00E312E3" w:rsidRPr="00001383" w:rsidRDefault="00325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A74595" w:rsidR="00E312E3" w:rsidRPr="00001383" w:rsidRDefault="00325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387544" w:rsidR="00E312E3" w:rsidRPr="00001383" w:rsidRDefault="00325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6022E9" w:rsidR="00E312E3" w:rsidRPr="00001383" w:rsidRDefault="00325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B71D8B" w:rsidR="00E312E3" w:rsidRPr="00001383" w:rsidRDefault="00325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89E1AE" w:rsidR="00E312E3" w:rsidRPr="00001383" w:rsidRDefault="00325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082E10" w:rsidR="00E312E3" w:rsidRPr="00001383" w:rsidRDefault="003255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D9E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D5084E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DB9791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7F9256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07ABE3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FB43A4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1BF9AE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79A3E3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FA876C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F7A713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A1A3BB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23A72A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A2DD95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B9276A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D5B6DF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B4F6A1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4A05E4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BDB7F3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C56C11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E292F2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C4145A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454A69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B9C9E7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00B916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0148D8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248FAC" w:rsidR="009A6C64" w:rsidRPr="003255C3" w:rsidRDefault="003255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5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310D45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C67934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22D20E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0B175F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BE223C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4C133E" w:rsidR="009A6C64" w:rsidRPr="00001383" w:rsidRDefault="003255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8B0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E3C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F9E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E21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701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DB6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5BA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643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CBA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078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1DABDF" w:rsidR="00977239" w:rsidRPr="00977239" w:rsidRDefault="003255C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0EC4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411A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A217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AD64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ED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AB6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D1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18A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EDB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231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4B05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13C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F8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C1C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44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26EA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3AC9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55C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