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82117B" w:rsidR="00CF4FE4" w:rsidRPr="00001383" w:rsidRDefault="004427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BA1ABC" w:rsidR="00600262" w:rsidRPr="00001383" w:rsidRDefault="004427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2C7671" w:rsidR="004738BE" w:rsidRPr="00001383" w:rsidRDefault="004427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88DDD6" w:rsidR="004738BE" w:rsidRPr="00001383" w:rsidRDefault="004427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37849B" w:rsidR="004738BE" w:rsidRPr="00001383" w:rsidRDefault="004427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4FEA10" w:rsidR="004738BE" w:rsidRPr="00001383" w:rsidRDefault="004427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F5E6C1" w:rsidR="004738BE" w:rsidRPr="00001383" w:rsidRDefault="004427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2A5B20" w:rsidR="004738BE" w:rsidRPr="00001383" w:rsidRDefault="004427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11FA3A" w:rsidR="004738BE" w:rsidRPr="00001383" w:rsidRDefault="004427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EE2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8D7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5F2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6E89B7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0D45F9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51A228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93653E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9A4AF9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86758E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25BABF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EAD7C9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16E358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C7F15D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6D5285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276D66" w:rsidR="009A6C64" w:rsidRPr="00442787" w:rsidRDefault="004427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78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07D3FB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CBA4FB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6C3232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106A05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14FA32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E7B86D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CF361E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59FCB2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45C03E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F8F5D8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F868CF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62E261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2B7523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D8F8DC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DC7AD2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7C6107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A80BBB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B4C00E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0758DB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E8C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941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DB6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1D5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70C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0DC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106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7D3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C62D0C" w:rsidR="00600262" w:rsidRPr="00001383" w:rsidRDefault="004427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A90226" w:rsidR="00E312E3" w:rsidRPr="00001383" w:rsidRDefault="004427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7A48EA" w:rsidR="00E312E3" w:rsidRPr="00001383" w:rsidRDefault="004427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7BE488" w:rsidR="00E312E3" w:rsidRPr="00001383" w:rsidRDefault="004427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1C8C36" w:rsidR="00E312E3" w:rsidRPr="00001383" w:rsidRDefault="004427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239DE3" w:rsidR="00E312E3" w:rsidRPr="00001383" w:rsidRDefault="004427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4B43DD" w:rsidR="00E312E3" w:rsidRPr="00001383" w:rsidRDefault="004427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8C618D" w:rsidR="00E312E3" w:rsidRPr="00001383" w:rsidRDefault="004427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9F9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911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37F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613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DD5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2DE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BF9047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91D5EC" w:rsidR="009A6C64" w:rsidRPr="00442787" w:rsidRDefault="004427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78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9A693C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CD7C34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569BFC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52E522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950D04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05CFE4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8C2B72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1289C1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EC71B2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EEAF90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E46B6C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85245A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D11247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06420B" w:rsidR="009A6C64" w:rsidRPr="00442787" w:rsidRDefault="004427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78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B04C7F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BDA821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BD2DFF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CF70D2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955351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E21A83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5CCA2F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89BB5B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ED0B43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4C3483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CC4BFA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C5500D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E97E79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B244A8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00E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03F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4A3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14C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528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247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48A4FC" w:rsidR="00600262" w:rsidRPr="00001383" w:rsidRDefault="004427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5A097A" w:rsidR="00E312E3" w:rsidRPr="00001383" w:rsidRDefault="004427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17C78F" w:rsidR="00E312E3" w:rsidRPr="00001383" w:rsidRDefault="004427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07AB27" w:rsidR="00E312E3" w:rsidRPr="00001383" w:rsidRDefault="004427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089C6B" w:rsidR="00E312E3" w:rsidRPr="00001383" w:rsidRDefault="004427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169AD4" w:rsidR="00E312E3" w:rsidRPr="00001383" w:rsidRDefault="004427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8842CA" w:rsidR="00E312E3" w:rsidRPr="00001383" w:rsidRDefault="004427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BEA630" w:rsidR="00E312E3" w:rsidRPr="00001383" w:rsidRDefault="004427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839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9A6FC5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1FE4D9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48F94B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F6B536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146CD8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EF022C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47E4CB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D6ED10" w:rsidR="009A6C64" w:rsidRPr="00442787" w:rsidRDefault="004427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78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FEC17B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F02B87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060796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0894A8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647B65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75DCF1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969B3B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CBAA35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99FC6B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6B0FBE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F0CDD1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A51B0D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B57F04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BDF384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65C8BA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FEEF36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C2EFA7" w:rsidR="009A6C64" w:rsidRPr="00442787" w:rsidRDefault="004427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7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F26F3E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1ACFDA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8A3A13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FDF807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0E0FD0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A81622" w:rsidR="009A6C64" w:rsidRPr="00001383" w:rsidRDefault="004427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65E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F62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4BF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1AB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8C3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500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989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85B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CFA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555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C3A54" w:rsidR="00977239" w:rsidRPr="00977239" w:rsidRDefault="00442787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E0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8128DE" w:rsidR="00977239" w:rsidRPr="00977239" w:rsidRDefault="00442787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044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318EA" w:rsidR="00977239" w:rsidRPr="00977239" w:rsidRDefault="00442787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3B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0518E0" w:rsidR="00977239" w:rsidRPr="00977239" w:rsidRDefault="0044278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BF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C69BD" w:rsidR="00977239" w:rsidRPr="00977239" w:rsidRDefault="0044278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0D70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465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86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B01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2443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6B6C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37A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3822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27D6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2787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