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82117B" w:rsidR="00CF4FE4" w:rsidRPr="00001383" w:rsidRDefault="004427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BA1ABC" w:rsidR="00600262" w:rsidRPr="00001383" w:rsidRDefault="00442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2C7671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88DDD6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7849B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4FEA10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F5E6C1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A5B20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11FA3A" w:rsidR="004738BE" w:rsidRPr="00001383" w:rsidRDefault="00442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E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8D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F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E89B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0D45F9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1A22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3653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9A4AF9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6758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25BABF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AD7C9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6E35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7F15D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D5285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276D66" w:rsidR="009A6C64" w:rsidRPr="00442787" w:rsidRDefault="00442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78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7D3F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CBA4F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C323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06A05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4FA3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7B86D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CF361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59FCB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5C03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F8F5D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F868CF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62E26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2B7523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D8F8DC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DC7AD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C610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A80BB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4C00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758D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8C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941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DB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D5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70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0D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0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D3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C62D0C" w:rsidR="00600262" w:rsidRPr="00001383" w:rsidRDefault="00442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A90226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7A48EA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BE488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1C8C36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39DE3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B43DD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8C618D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F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11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7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61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DD5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D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F904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1D5EC" w:rsidR="009A6C64" w:rsidRPr="00442787" w:rsidRDefault="00442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7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9A693C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CD7C34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569BFC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52E52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50D04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05CFE4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C2B7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1289C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EC71B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EAF90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46B6C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85245A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1124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06420B" w:rsidR="009A6C64" w:rsidRPr="00442787" w:rsidRDefault="00442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7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B04C7F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DA82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D2DFF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F70D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95535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21A83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CCA2F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89BB5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D0B43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C3483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CC4BFA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5500D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97E79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B244A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0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3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A3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14C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28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4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48A4FC" w:rsidR="00600262" w:rsidRPr="00001383" w:rsidRDefault="00442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5A097A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17C78F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7AB27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089C6B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69AD4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8842CA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EA630" w:rsidR="00E312E3" w:rsidRPr="00001383" w:rsidRDefault="00442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839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A6FC5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1FE4D9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8F94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6B536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46CD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EF022C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7E4C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D6ED10" w:rsidR="009A6C64" w:rsidRPr="00442787" w:rsidRDefault="00442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7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EC17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F02B8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060796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894A8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647B65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75DCF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969B3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CBAA35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9FC6B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6B0FB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0CDD1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51B0D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B57F04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DF384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65C8BA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EEF36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2EFA7" w:rsidR="009A6C64" w:rsidRPr="00442787" w:rsidRDefault="00442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7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F26F3E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ACFDA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8A3A13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DF807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0E0FD0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81622" w:rsidR="009A6C64" w:rsidRPr="00001383" w:rsidRDefault="00442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5E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6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4B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1A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8C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50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989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5B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FA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5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C3A54" w:rsidR="00977239" w:rsidRPr="00977239" w:rsidRDefault="0044278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E0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128DE" w:rsidR="00977239" w:rsidRPr="00977239" w:rsidRDefault="0044278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44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318EA" w:rsidR="00977239" w:rsidRPr="00977239" w:rsidRDefault="004427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3B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518E0" w:rsidR="00977239" w:rsidRPr="00977239" w:rsidRDefault="0044278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BF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C69BD" w:rsidR="00977239" w:rsidRPr="00977239" w:rsidRDefault="004427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D7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46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86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B0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44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B6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7A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82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7D6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278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