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B0EC9" w:rsidR="00CF4FE4" w:rsidRPr="00001383" w:rsidRDefault="001464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7E8DA2" w:rsidR="00600262" w:rsidRPr="00001383" w:rsidRDefault="0014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BBF3F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AB334F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4B04C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4ACC6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41BB5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AE5EE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98DC8" w:rsidR="004738BE" w:rsidRPr="00001383" w:rsidRDefault="0014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8F5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BA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3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71DCE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5EAB6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48285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CC702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F08B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87EFA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A434A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2E4E1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1D2B2" w:rsidR="009A6C64" w:rsidRPr="001464AA" w:rsidRDefault="0014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4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1CB8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158AD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C834A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1E3B6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890A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8ACD2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6528D9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B55E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70F8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1DE9C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9FBAB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5120A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DA646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4CFE7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FB93EF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71F86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7C394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3887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4ABE1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3BEA4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ABF47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20B92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C8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9CC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C9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0F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94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D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A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096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2CDDC9" w:rsidR="00600262" w:rsidRPr="00001383" w:rsidRDefault="0014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5758E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91513F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9C508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B5D2A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7D213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B8565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0D6BE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C2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4B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1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1F0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2B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A8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76E5FE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040B5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33F7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99C52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AD766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A7E52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778F65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47A64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B31C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1DDEF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EE48C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19AD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1E2A92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4C4A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36107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5BB4E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F531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C7C8A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61B06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85975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EA5231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A7A9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9E243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CDDC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FDEC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567D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C8D09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70641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2CC154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094B3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976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DA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8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61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FA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39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3A5DF" w:rsidR="00600262" w:rsidRPr="00001383" w:rsidRDefault="0014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8E10AC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C3BEE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64A16E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458E76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C4FF8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2CBA3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FB053" w:rsidR="00E312E3" w:rsidRPr="00001383" w:rsidRDefault="0014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F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C060C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6C47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EA7702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B12E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03C6E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6F6D2B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FF0F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020C4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D89B44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40049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13C02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CBE8FA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5D42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4AC898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8F795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89C42D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56390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D873B9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CE884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19DF7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D893F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F61F11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4626C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EFA5A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82B9F4" w:rsidR="009A6C64" w:rsidRPr="001464AA" w:rsidRDefault="0014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4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19BD1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DB285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1D8E5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1CCA6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5F4FFF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443C3" w:rsidR="009A6C64" w:rsidRPr="00001383" w:rsidRDefault="0014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A8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6F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98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17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28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B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5A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86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BA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4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5E621" w:rsidR="00977239" w:rsidRPr="00977239" w:rsidRDefault="001464AA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B0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5059D" w:rsidR="00977239" w:rsidRPr="00977239" w:rsidRDefault="001464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E8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93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78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D0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8D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82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AA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F3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C5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A2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26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07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E6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ED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F12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64A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