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14FED" w:rsidR="00CF4FE4" w:rsidRPr="00001383" w:rsidRDefault="006D2F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702703" w:rsidR="00600262" w:rsidRPr="00001383" w:rsidRDefault="006D2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EF779E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B89405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4757C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EFCA62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D002E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78475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0D0A90" w:rsidR="004738BE" w:rsidRPr="00001383" w:rsidRDefault="006D2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9E2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81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4A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54169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E93716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928DC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4F3FB0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769D2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BD4ECD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8B14D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827677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BBE8B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D72AE7" w:rsidR="009A6C64" w:rsidRPr="006D2F86" w:rsidRDefault="006D2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F8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70F9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9205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1C2A9F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4C43B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508B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FC3040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2FEF6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08D28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8D550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82693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E236A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010056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6CC36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88F7E2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37AB2E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04A7F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C464CF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6072E1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D14F7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772FA7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3EADE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75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FB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A9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B6C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4E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A3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5D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98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346872" w:rsidR="00600262" w:rsidRPr="00001383" w:rsidRDefault="006D2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A8698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C76D5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43AC2F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F62A11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BABCB8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334D46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EEAC7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F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7D4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BE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53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529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A8D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9809C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05F07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A8D1EF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9CBA7E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B95E1F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F1543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4F0456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9025A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EAC4B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96395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B68F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4BB146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0B68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06226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DE0C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F7E42F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70331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EA264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519F52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0A5A17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A76A1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8C4CFD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5112B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F0B0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7CF8EA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66C2A0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7C0F4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0C0E41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D21517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F231E4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70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53F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79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06B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E41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F06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91B373" w:rsidR="00600262" w:rsidRPr="00001383" w:rsidRDefault="006D2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BC8B1A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50A828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F25C16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B0C95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CF5430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6EB46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AAF9F3" w:rsidR="00E312E3" w:rsidRPr="00001383" w:rsidRDefault="006D2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DF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41417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F1193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6F2B4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B3DE4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FA96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A600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A7EFF6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090F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8033C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6385C6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A10CE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180057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8AA182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CEF9A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6FFDE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E04BC3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CBAF6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67860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B61DF2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6D3B0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0F14B4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622B98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3BB05C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763CDA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261B90" w:rsidR="009A6C64" w:rsidRPr="006D2F86" w:rsidRDefault="006D2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F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6D44F6" w:rsidR="009A6C64" w:rsidRPr="006D2F86" w:rsidRDefault="006D2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F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3590E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50EE04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AC38C9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9B50A2" w:rsidR="009A6C64" w:rsidRPr="00001383" w:rsidRDefault="006D2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6E2EF" w:rsidR="009A6C64" w:rsidRPr="006D2F86" w:rsidRDefault="006D2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F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CA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403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E04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AC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E8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2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5C9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92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C7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AD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183FF" w:rsidR="00977239" w:rsidRPr="00977239" w:rsidRDefault="006D2F86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38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D1319" w:rsidR="00977239" w:rsidRPr="00977239" w:rsidRDefault="006D2F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9F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EB04D" w:rsidR="00977239" w:rsidRPr="00977239" w:rsidRDefault="006D2F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86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36AF2" w:rsidR="00977239" w:rsidRPr="00977239" w:rsidRDefault="006D2F8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E3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4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1A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0E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E3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27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51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B5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D5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3D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0C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2F8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