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AB752E" w:rsidR="00CF4FE4" w:rsidRPr="00001383" w:rsidRDefault="00A66D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EC311D" w:rsidR="00600262" w:rsidRPr="00001383" w:rsidRDefault="00A66D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C2909B" w:rsidR="004738BE" w:rsidRPr="00001383" w:rsidRDefault="00A66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F1675D" w:rsidR="004738BE" w:rsidRPr="00001383" w:rsidRDefault="00A66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3C7BA9" w:rsidR="004738BE" w:rsidRPr="00001383" w:rsidRDefault="00A66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99DF27" w:rsidR="004738BE" w:rsidRPr="00001383" w:rsidRDefault="00A66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D7AF0D" w:rsidR="004738BE" w:rsidRPr="00001383" w:rsidRDefault="00A66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264622" w:rsidR="004738BE" w:rsidRPr="00001383" w:rsidRDefault="00A66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EF7D51" w:rsidR="004738BE" w:rsidRPr="00001383" w:rsidRDefault="00A66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1A9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83D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DDE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5E420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6A471D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0C9F49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489A1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C1D728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3BEB5F" w:rsidR="009A6C64" w:rsidRPr="00A66DBC" w:rsidRDefault="00A66D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D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848628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696E6B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F5E6DD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C44525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87460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9F99F9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A2EC62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5626DD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6F4C04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7FD6ED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1BC14E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07687C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74DDE4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AE88E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1C6D10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2CE9CD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BE4B4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1B0DBB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6CC731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C44BE5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FD4109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726A68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220AF3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C6431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763317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92C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D9E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9B9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B3A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C96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CF8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54F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519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BA4FDA" w:rsidR="00600262" w:rsidRPr="00001383" w:rsidRDefault="00A66D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3DBDAC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590F27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633F25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48CAC4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ED3D38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B25642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07ADF9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4AD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070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2BE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911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3FE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035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2E8ED3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D0579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862C17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B1F11C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F9FF1F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031A6D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7AA782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68CDD0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971CD0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1C898C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C6B614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4ED9C6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D4051B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1AEFEF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A80663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DEC7D8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E9CE7D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C9F0CB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B553C7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AEA8D1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1745F4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074CC5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A21D3B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EC7C2C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B20B0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857CE4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0E5141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262C86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BCEC84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22B9EE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43C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788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6BA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384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431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1EA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A73149" w:rsidR="00600262" w:rsidRPr="00001383" w:rsidRDefault="00A66D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F8EAFC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1BD3BE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DFE51F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F0B708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FF5439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9574DB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AEB0DE" w:rsidR="00E312E3" w:rsidRPr="00001383" w:rsidRDefault="00A66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4E4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B8F3DE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08E61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688EA5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D529B1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727783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7090EF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02E370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53E9AD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936494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31F90B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000906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BFD36F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2E3222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7D09E3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6D84C3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306E0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EC827D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A073C7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B93CFA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FA9AB2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6805FB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FCD046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2B89F7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0DD971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AB26AB" w:rsidR="009A6C64" w:rsidRPr="00A66DBC" w:rsidRDefault="00A66D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D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CC8722" w:rsidR="009A6C64" w:rsidRPr="00A66DBC" w:rsidRDefault="00A66D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DB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53EA0E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F887BC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141625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BB90F7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3784FC" w:rsidR="009A6C64" w:rsidRPr="00001383" w:rsidRDefault="00A66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F5A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277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800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8FF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9C2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0C2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C9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49B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B7F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FE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CEF7F" w:rsidR="00977239" w:rsidRPr="00977239" w:rsidRDefault="00A66DBC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7D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17F1A" w:rsidR="00977239" w:rsidRPr="00977239" w:rsidRDefault="00A66D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21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C6B73" w:rsidR="00977239" w:rsidRPr="00977239" w:rsidRDefault="00A66D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76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80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40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24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07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7D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4D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AC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21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D2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A8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330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FB7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6DB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