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2B00AF" w:rsidR="00CF4FE4" w:rsidRPr="00001383" w:rsidRDefault="00847C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E64F9F" w:rsidR="00600262" w:rsidRPr="00001383" w:rsidRDefault="00847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E9DA79" w:rsidR="004738BE" w:rsidRPr="00001383" w:rsidRDefault="00847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B2E79" w:rsidR="004738BE" w:rsidRPr="00001383" w:rsidRDefault="00847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BEB6A3" w:rsidR="004738BE" w:rsidRPr="00001383" w:rsidRDefault="00847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0AE6EC" w:rsidR="004738BE" w:rsidRPr="00001383" w:rsidRDefault="00847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270EB0" w:rsidR="004738BE" w:rsidRPr="00001383" w:rsidRDefault="00847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0AC90B" w:rsidR="004738BE" w:rsidRPr="00001383" w:rsidRDefault="00847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5C180" w:rsidR="004738BE" w:rsidRPr="00001383" w:rsidRDefault="00847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84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C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FA6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F4F82E" w:rsidR="009A6C64" w:rsidRPr="00847C18" w:rsidRDefault="00847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C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19A12E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F0AEC2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ADE769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D64910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8D1396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77FF82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991BDA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B400D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50E07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4E8DCA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8C3872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A42883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77F191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34FF79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DDC3C9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FDF52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129001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4ECC4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506A21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3F314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4AEC06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BBBE99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691B89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E729FD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07E50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E67B00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5AB736" w:rsidR="009A6C64" w:rsidRPr="00847C18" w:rsidRDefault="00847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C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0E4DB7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7901C2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863164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21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5A7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ECE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C3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875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6A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1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A1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AF1FCE" w:rsidR="00600262" w:rsidRPr="00001383" w:rsidRDefault="00847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E6D7AF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D9895B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45FD3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AF606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FA8CD2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82F9BB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2C3127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A9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E0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13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7C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51C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66B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03D62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A80631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D0A916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79A8B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D43C7D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CDAF3C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1D52F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098C23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AC6B6A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032E5C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7B58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944672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6D479E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5D2BBC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4A82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8DD075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52279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33E16C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468A0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21A69A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C5003A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4591B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7C17EA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4FEC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8BC56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4EFD0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8AB2F1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7596E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A909C4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CDB0A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0BF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071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1D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807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6DA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D30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46AE45" w:rsidR="00600262" w:rsidRPr="00001383" w:rsidRDefault="00847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491627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B28E0F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78ECD8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595ED9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3D5039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57480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4E0870" w:rsidR="00E312E3" w:rsidRPr="00001383" w:rsidRDefault="00847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D47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6A14D6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0DA5A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ADEF9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3A85FE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9DF9D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B9FEF2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455BA4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B53B7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8680D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166138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C0F9A4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F6F7A6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27BAD3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8E04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428F07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1B3F95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D2983D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31D791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A6596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56520B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9DF144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89F113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C405F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032F32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B96B44" w:rsidR="009A6C64" w:rsidRPr="00847C18" w:rsidRDefault="00847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C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59896A" w:rsidR="009A6C64" w:rsidRPr="00847C18" w:rsidRDefault="00847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7C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25DB6E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0DF55D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7A1507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DB9BD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C3C735" w:rsidR="009A6C64" w:rsidRPr="00001383" w:rsidRDefault="00847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E1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B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184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8BE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642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F45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4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7FB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586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980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FFA5A" w:rsidR="00977239" w:rsidRPr="00977239" w:rsidRDefault="00847C1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1E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4B749" w:rsidR="00977239" w:rsidRPr="00977239" w:rsidRDefault="00847C18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7D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99D13" w:rsidR="00977239" w:rsidRPr="00977239" w:rsidRDefault="00847C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D7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EBB7D" w:rsidR="00977239" w:rsidRPr="00977239" w:rsidRDefault="00847C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4A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8D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D5D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CE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6C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FA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BF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D1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22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D7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A70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7C1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