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537E95" w:rsidR="00CF4FE4" w:rsidRPr="00001383" w:rsidRDefault="00CB19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64B187" w:rsidR="00600262" w:rsidRPr="00001383" w:rsidRDefault="00CB19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DA1742" w:rsidR="004738BE" w:rsidRPr="00001383" w:rsidRDefault="00CB1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2A2FE6" w:rsidR="004738BE" w:rsidRPr="00001383" w:rsidRDefault="00CB1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266A0D" w:rsidR="004738BE" w:rsidRPr="00001383" w:rsidRDefault="00CB1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C249BE" w:rsidR="004738BE" w:rsidRPr="00001383" w:rsidRDefault="00CB1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1D0BC2" w:rsidR="004738BE" w:rsidRPr="00001383" w:rsidRDefault="00CB1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2EE7D" w:rsidR="004738BE" w:rsidRPr="00001383" w:rsidRDefault="00CB1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B12FC2" w:rsidR="004738BE" w:rsidRPr="00001383" w:rsidRDefault="00CB19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D7F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172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5A6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248CA1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30F785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EC1011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00B4E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202A9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3ED3F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E9B90D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1249E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E4AEE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FFA098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B8A544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C5A4C0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D3BF6B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1F6A2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3C0837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D52E51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C2415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9B4880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AA0F28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2BF38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F3C25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35B9D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9B7E5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47C9D8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B8497F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42E25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3A4DBF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B06D4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E285EC" w:rsidR="009A6C64" w:rsidRPr="00CB19E9" w:rsidRDefault="00CB19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9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23BE8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2EC2FD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FB1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D99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55F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760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E8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D32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CE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508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7FF3F5" w:rsidR="00600262" w:rsidRPr="00001383" w:rsidRDefault="00CB19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74476C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FF158E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60AE9B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94BE1D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CEBFFB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6CF50B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42BD84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07D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1C9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764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909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F3C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2F7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86DA5D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CBC5D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A1D234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06048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B6422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1E377D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B0AD4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6F32F5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E1FD0E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B636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A7877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9AB50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45E885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AC8735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EACD10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E8CE66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80E1C6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82C76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4940DD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13A672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92472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3E1A2F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13F940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CB37B8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80054D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35E486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FA6CD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8D46F6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54EC7B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61EB7B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939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750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BA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A39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89A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759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81C7BB" w:rsidR="00600262" w:rsidRPr="00001383" w:rsidRDefault="00CB19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FBDF51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E124E5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41438B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2EA889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A93DC4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D54DA2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FB6C09" w:rsidR="00E312E3" w:rsidRPr="00001383" w:rsidRDefault="00CB19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D0E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FA5380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452EB9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B9AE19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0CD9D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2367B1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25746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F43C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CB6B3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5ECECF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93684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56DC04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59B98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EE64A6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8BDCD1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58CAF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06AF39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ADFB85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917FD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6AE13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F724CE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00FCAA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73AD72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F894DE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180354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0E661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13B6A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2AEA5F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C327B7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1FF193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43F617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78585C" w:rsidR="009A6C64" w:rsidRPr="00001383" w:rsidRDefault="00CB19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E29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6B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E31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97B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C2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27A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B2D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7D7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E0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A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C4112" w:rsidR="00977239" w:rsidRPr="00977239" w:rsidRDefault="00CB19E9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79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3A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ED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9E6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21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FBE5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05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E0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A2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BE6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F3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4EA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12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662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1E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921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83E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19E9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