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1FE8E1" w:rsidR="00CF4FE4" w:rsidRPr="00001383" w:rsidRDefault="00216C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E59D8C" w:rsidR="00600262" w:rsidRPr="00001383" w:rsidRDefault="00216C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6BD5C3" w:rsidR="004738BE" w:rsidRPr="00001383" w:rsidRDefault="00216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1B298D" w:rsidR="004738BE" w:rsidRPr="00001383" w:rsidRDefault="00216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2094C3" w:rsidR="004738BE" w:rsidRPr="00001383" w:rsidRDefault="00216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6EF3E5" w:rsidR="004738BE" w:rsidRPr="00001383" w:rsidRDefault="00216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6FA019" w:rsidR="004738BE" w:rsidRPr="00001383" w:rsidRDefault="00216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FA4C38" w:rsidR="004738BE" w:rsidRPr="00001383" w:rsidRDefault="00216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57D713" w:rsidR="004738BE" w:rsidRPr="00001383" w:rsidRDefault="00216C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1A6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564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2C5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A18EB4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630712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19EA9F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3A0FE6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18951C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3A936B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3B84E1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6BBD4C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9ED581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27FD2C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8CC73D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B50E30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5B9804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4A28CF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6B3CCB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AB6CC0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52D700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0B7BE4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E7C154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DEA88F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3C9E7D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B21A83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3DDFCC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74716A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8C43B6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AC3811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361922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AEB97A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B0E05E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00823E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EFD4B8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C08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0E1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335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A32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A5F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539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B4B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FEE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F58F61" w:rsidR="00600262" w:rsidRPr="00001383" w:rsidRDefault="00216C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9C50AA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6C5E87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B1DCE1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389614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A331E2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4849C6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1C6755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3FD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6D8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F20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9AA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983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D7B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6FC88D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492C29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438E90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B21EE0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F346BD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6959DC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102638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E31FFD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E7A149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FF5FE4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C08A21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9398FD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1E663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CFAFE7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20192D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25DF36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2098AC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BF44AF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57BC01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454400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1D28DC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B83F45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9AE071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C669A7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D3B450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520A63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EF8C54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F15B39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A55C95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53EF37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0CF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FAD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D8D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A26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E1F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A1B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4B5576" w:rsidR="00600262" w:rsidRPr="00001383" w:rsidRDefault="00216C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B5D67F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5F930C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3B643E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95861E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D8D7C8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87BC24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09D643" w:rsidR="00E312E3" w:rsidRPr="00001383" w:rsidRDefault="00216C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F2E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F00BA2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30B4BA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D8B556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32E6CD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529D4B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0C942A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8F88BF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B157BA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157A7C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2DEC11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D4B37C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D43F2D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97D864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686784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8FE435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4C9125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00398A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2C9A46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F475A4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506136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5625E8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39E9D3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24FB0A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C69CED" w:rsidR="009A6C64" w:rsidRPr="00216C86" w:rsidRDefault="00216C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C8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980441" w:rsidR="009A6C64" w:rsidRPr="00216C86" w:rsidRDefault="00216C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C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AB0F49" w:rsidR="009A6C64" w:rsidRPr="00216C86" w:rsidRDefault="00216C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C8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FDB092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9B3F11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1ED781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FE0558" w:rsidR="009A6C64" w:rsidRPr="00001383" w:rsidRDefault="00216C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843893" w:rsidR="009A6C64" w:rsidRPr="00216C86" w:rsidRDefault="00216C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C8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E93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907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792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4A1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622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EAB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945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A16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DC4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DD8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94BF0" w:rsidR="00977239" w:rsidRPr="00977239" w:rsidRDefault="00216C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0B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B235A" w:rsidR="00977239" w:rsidRPr="00977239" w:rsidRDefault="00216C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9B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9AA10" w:rsidR="00977239" w:rsidRPr="00977239" w:rsidRDefault="00216C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C60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EAB331" w:rsidR="00977239" w:rsidRPr="00977239" w:rsidRDefault="00216C8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61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10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F1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F3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83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78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64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2C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40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B1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140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6C86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