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44480" w:rsidR="00CF4FE4" w:rsidRPr="00001383" w:rsidRDefault="007772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E1CE21" w:rsidR="00600262" w:rsidRPr="00001383" w:rsidRDefault="0077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6340D8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28A6A6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E369C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9E6300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75B3D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67632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4027F8" w:rsidR="004738BE" w:rsidRPr="00001383" w:rsidRDefault="0077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75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73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B20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1B23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573DF0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DA3AF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AA808A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028190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36B6E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08E74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266A4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F70C64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3271A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A6DDC4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9948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964FC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74E8E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2041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76A4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F146EA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89845C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376D7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7B6E9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B1892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BA919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0DEB17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D0E7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A942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1F30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1AD4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51018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F1DB87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3FEA1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00B00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6D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45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2C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50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1A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F1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D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2A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1468E" w:rsidR="00600262" w:rsidRPr="00001383" w:rsidRDefault="0077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849A8D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23386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48AE0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663EC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4D00C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2DB69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649395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77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D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7A9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4BE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F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7D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E2DD0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4CA2F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DBC1E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30CB0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1D8C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2AA1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B026B0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2B1B4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E3F71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9C854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E950F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31149A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A12785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FA894A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D735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1E38D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34365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9A5BFB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0F3C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E651B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788A5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398A6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FCB7B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770DEB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3E8C7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86F06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503A5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126B5E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0A04A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9E42D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63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2E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5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1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E2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5D7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45B82" w:rsidR="00600262" w:rsidRPr="00001383" w:rsidRDefault="0077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B71C5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59E7E5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0ABEC4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573A12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42F1FF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F08706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9BC5FA" w:rsidR="00E312E3" w:rsidRPr="00001383" w:rsidRDefault="0077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AE1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4ECD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62F4D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DB124C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4D7D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7759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A66834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9E1E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F15F0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05C050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C2583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E3E11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417FD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1416B9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94D29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D9CFA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2D6C8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FBD0A0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5C981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ADE228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19670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7E2823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F10CB6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1B20B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3A3A64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0A9078" w:rsidR="009A6C64" w:rsidRPr="0077725C" w:rsidRDefault="00777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8048F" w:rsidR="009A6C64" w:rsidRPr="0077725C" w:rsidRDefault="00777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9046A7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7ED9E" w:rsidR="009A6C64" w:rsidRPr="0077725C" w:rsidRDefault="00777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32C8CF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FC822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48E6D" w:rsidR="009A6C64" w:rsidRPr="00001383" w:rsidRDefault="0077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08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71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05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40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9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B94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DB3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FE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DD6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51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DD455" w:rsidR="00977239" w:rsidRPr="00977239" w:rsidRDefault="007772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ED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B7902" w:rsidR="00977239" w:rsidRPr="00977239" w:rsidRDefault="007772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76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A67AD" w:rsidR="00977239" w:rsidRPr="00977239" w:rsidRDefault="007772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B1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C0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BC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2B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09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5A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02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50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2A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06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64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5B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783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25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