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04E731" w:rsidR="00CF4FE4" w:rsidRPr="00001383" w:rsidRDefault="00D95A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5F65AF" w:rsidR="00600262" w:rsidRPr="00001383" w:rsidRDefault="00D95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6A710F" w:rsidR="004738BE" w:rsidRPr="00001383" w:rsidRDefault="00D95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6652AE" w:rsidR="004738BE" w:rsidRPr="00001383" w:rsidRDefault="00D95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F9307D" w:rsidR="004738BE" w:rsidRPr="00001383" w:rsidRDefault="00D95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026FFA" w:rsidR="004738BE" w:rsidRPr="00001383" w:rsidRDefault="00D95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DB57BF" w:rsidR="004738BE" w:rsidRPr="00001383" w:rsidRDefault="00D95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E9284C" w:rsidR="004738BE" w:rsidRPr="00001383" w:rsidRDefault="00D95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08A933" w:rsidR="004738BE" w:rsidRPr="00001383" w:rsidRDefault="00D95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367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3A6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DB5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23C723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D8431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92A9A6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E41963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1109F2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D0F749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9E1DCF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B3CA9F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E70CDE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1247B0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C6E873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908000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768A2C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804E96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97A699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E516DF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6F487E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0560E4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80BF12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32957C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D6D273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4CD46F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6C0CE5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5B6590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ABDC49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758052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31E091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AC810B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666A75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A0E8C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3A9819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E9F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E2F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DF7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F54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4BF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997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E3C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C1D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5E6AC5" w:rsidR="00600262" w:rsidRPr="00001383" w:rsidRDefault="00D95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F99131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47D8B0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31F78B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4BDA84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2D6228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0BB00A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71FF4C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A05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BCE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EFF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8C7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617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AB6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DBD181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919F20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BD55FC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03E1CD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C4045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0E4418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41E93E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7146EB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672F86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44F274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73299D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A3108E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C20E74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C913BA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C995EA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34BF17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58BB77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229322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7EDB09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55C164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ECEF16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88142A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BA9CCF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4133ED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7F194B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0C5C0C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E70677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C4C6F3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192479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8860AD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F1A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720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A36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9B3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241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516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079D9E" w:rsidR="00600262" w:rsidRPr="00001383" w:rsidRDefault="00D95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2D415B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512D08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A1976B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B6F814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6085D2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585345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76652B" w:rsidR="00E312E3" w:rsidRPr="00001383" w:rsidRDefault="00D95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552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CAA3BD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77CFF0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28D4A3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E4D5BA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3B1E03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4346AC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48D512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32F152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38EAA0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3977B2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B53F65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AFD19D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7D3270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23F1D3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172621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76B46D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C92CDE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EE9A9C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EDC138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72FA6C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D0D2DE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E39125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35F20B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C0A5E6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280E8D" w:rsidR="009A6C64" w:rsidRPr="00D95A0F" w:rsidRDefault="00D95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A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BAE37F" w:rsidR="009A6C64" w:rsidRPr="00D95A0F" w:rsidRDefault="00D95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A0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367118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1CE631" w:rsidR="009A6C64" w:rsidRPr="00D95A0F" w:rsidRDefault="00D95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A0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7C8153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484630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1A8BC2" w:rsidR="009A6C64" w:rsidRPr="00001383" w:rsidRDefault="00D95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08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4CE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09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A92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FA9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C2A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9B4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D72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018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7C5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E8175" w:rsidR="00977239" w:rsidRPr="00977239" w:rsidRDefault="00D95A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89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FF5C7" w:rsidR="00977239" w:rsidRPr="00977239" w:rsidRDefault="00D95A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3E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E2980" w:rsidR="00977239" w:rsidRPr="00977239" w:rsidRDefault="00D95A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4E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EC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71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F9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88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3C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BB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86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8F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559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C1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FA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491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5A0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