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3260C7" w:rsidR="00CF4FE4" w:rsidRPr="00001383" w:rsidRDefault="005D35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DA9FBF" w:rsidR="00600262" w:rsidRPr="00001383" w:rsidRDefault="005D3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0FC9A3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9836C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175235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D890CB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1C63EB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CB23AE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6A93A4" w:rsidR="004738BE" w:rsidRPr="00001383" w:rsidRDefault="005D3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43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5D1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24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81D47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E06C4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ABFC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B2C9FE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F33985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9234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C4911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BC1D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C3FFA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A431B8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BBEBE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3FFDF3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24E27A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F3B3F8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6EC2F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C4ECB5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6BB25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C8EF18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902915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F5CD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4E18D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07AEB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6CF90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1B67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DC1454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680EA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D493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2C23F4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41BDE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A1BA31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0E3C4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A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652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B0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E58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024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D63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5E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90E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804448" w:rsidR="00600262" w:rsidRPr="00001383" w:rsidRDefault="005D3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59F96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450EE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523129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5DCB9D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91CE0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7DB487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9FA682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F71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0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34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9F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028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99E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09382F" w:rsidR="009A6C64" w:rsidRPr="005D35B0" w:rsidRDefault="005D3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5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1E6A11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C6D24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B7741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157CD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6DDB9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A29F8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55C3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94F4C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49CEE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308722" w:rsidR="009A6C64" w:rsidRPr="005D35B0" w:rsidRDefault="005D3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5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C1491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C755AB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B3AA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12A4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2F134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AFCED1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D4A8AB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5EEE6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403D64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1ABA9E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1B8B3E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0673C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50E2C7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1E8B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94548E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626C21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26FD6D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24596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0506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91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F37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33F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B8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3E0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4B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8B04C9" w:rsidR="00600262" w:rsidRPr="00001383" w:rsidRDefault="005D3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7A80F2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4ECE7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76E229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A3624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9E0052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AC984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9F2B09" w:rsidR="00E312E3" w:rsidRPr="00001383" w:rsidRDefault="005D3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48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F46A1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EEB34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0C1F3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9CE59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F74B7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88492E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FDC32B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7FFE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CDA1AD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9667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29F8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C1BD43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A5362A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8D3D8A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B38B7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45E518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4ACC8D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C080D6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39688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54DFFC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D695DC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F13F4F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E8AEB5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E1BCA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94FDAD" w:rsidR="009A6C64" w:rsidRPr="005D35B0" w:rsidRDefault="005D3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5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0F6E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20DD9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356B3B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0B7E0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9633F3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FF31E2" w:rsidR="009A6C64" w:rsidRPr="00001383" w:rsidRDefault="005D3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297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B1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77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0A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90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F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5D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E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60A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BBF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9BA10" w:rsidR="00977239" w:rsidRPr="00977239" w:rsidRDefault="005D35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6C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A37E9" w:rsidR="00977239" w:rsidRPr="00977239" w:rsidRDefault="005D35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96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723D9" w:rsidR="00977239" w:rsidRPr="00977239" w:rsidRDefault="005D35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1D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0A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62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16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35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83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5E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C2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25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43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B2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42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25E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35B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