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3260C7" w:rsidR="00CF4FE4" w:rsidRPr="00001383" w:rsidRDefault="005D35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DA9FBF" w:rsidR="00600262" w:rsidRPr="00001383" w:rsidRDefault="005D3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0FC9A3" w:rsidR="004738BE" w:rsidRPr="00001383" w:rsidRDefault="005D3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9836C" w:rsidR="004738BE" w:rsidRPr="00001383" w:rsidRDefault="005D3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175235" w:rsidR="004738BE" w:rsidRPr="00001383" w:rsidRDefault="005D3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D890CB" w:rsidR="004738BE" w:rsidRPr="00001383" w:rsidRDefault="005D3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1C63EB" w:rsidR="004738BE" w:rsidRPr="00001383" w:rsidRDefault="005D3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CB23AE" w:rsidR="004738BE" w:rsidRPr="00001383" w:rsidRDefault="005D3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6A93A4" w:rsidR="004738BE" w:rsidRPr="00001383" w:rsidRDefault="005D3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438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5D1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24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81D479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E06C49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7ABFC9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B2C9FE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F33985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49234F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DC4911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5BC1D9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C3FFA9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A431B8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BBEBE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3FFDF3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24E27A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F3B3F8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6EC2F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C4ECB5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06BB25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C8EF18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902915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F5CDF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4E18D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07AEB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6CF90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D1B67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DC1454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680EA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D493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2C23F4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41BDE0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A1BA31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0E3C40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2A3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652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9B0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E58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024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D63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5E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90E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804448" w:rsidR="00600262" w:rsidRPr="00001383" w:rsidRDefault="005D3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C59F96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0450EE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523129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5DCB9D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A91CE0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7DB487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9FA682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F71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707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434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9FE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028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99E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09382F" w:rsidR="009A6C64" w:rsidRPr="005D35B0" w:rsidRDefault="005D3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5B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1E6A11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C6D24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AB7741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157CD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6DDB9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A29F89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655C30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94F4C0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449CEE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308722" w:rsidR="009A6C64" w:rsidRPr="005D35B0" w:rsidRDefault="005D3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5B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C1491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C755AB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2B3AA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E12A4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2F134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AFCED1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D4A8AB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5EEE6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403D64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1ABA9E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1B8B3E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0673CF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50E2C7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91E8B0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94548E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626C21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26FD6D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4596F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E0506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791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F37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33F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B8D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3E0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14B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8B04C9" w:rsidR="00600262" w:rsidRPr="00001383" w:rsidRDefault="005D3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7A80F2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D4ECE7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76E229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8A3624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9E0052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2AC984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F2B09" w:rsidR="00E312E3" w:rsidRPr="00001383" w:rsidRDefault="005D3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48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F46A10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DEEB34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0C1F3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9CE59F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F74B79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88492E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FDC32B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C7FFE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CDA1AD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596679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C29F8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C1BD43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A5362A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8D3D8A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B38B7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45E518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4ACC8D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C080D6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39688F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54DFFC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D695DC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F13F4F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E8AEB5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E1BCA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94FDAD" w:rsidR="009A6C64" w:rsidRPr="005D35B0" w:rsidRDefault="005D3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5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E0F6E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920DD9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356B3B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0B7E0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9633F3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FF31E2" w:rsidR="009A6C64" w:rsidRPr="00001383" w:rsidRDefault="005D3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297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6B1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E77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0A9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90B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FF9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45D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5E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60A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BBF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9BA10" w:rsidR="00977239" w:rsidRPr="00977239" w:rsidRDefault="005D35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6C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A37E9" w:rsidR="00977239" w:rsidRPr="00977239" w:rsidRDefault="005D35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96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723D9" w:rsidR="00977239" w:rsidRPr="00977239" w:rsidRDefault="005D35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1D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0A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62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16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35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83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5E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C2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25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43F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B2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42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25E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35B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