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E8E997" w:rsidR="00CF4FE4" w:rsidRPr="00001383" w:rsidRDefault="00A002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1E06E1" w:rsidR="00600262" w:rsidRPr="00001383" w:rsidRDefault="00A00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CF2CE6" w:rsidR="004738BE" w:rsidRPr="00001383" w:rsidRDefault="00A00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25C5B7" w:rsidR="004738BE" w:rsidRPr="00001383" w:rsidRDefault="00A00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08A38B" w:rsidR="004738BE" w:rsidRPr="00001383" w:rsidRDefault="00A00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2B75B3" w:rsidR="004738BE" w:rsidRPr="00001383" w:rsidRDefault="00A00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320D84" w:rsidR="004738BE" w:rsidRPr="00001383" w:rsidRDefault="00A00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F030A9" w:rsidR="004738BE" w:rsidRPr="00001383" w:rsidRDefault="00A00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21A6DF" w:rsidR="004738BE" w:rsidRPr="00001383" w:rsidRDefault="00A00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1A0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760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DA9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6567C6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495DB0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CF216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477FC6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1B57F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6A98B8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BC0B4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12C8C3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3B61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98B237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0BE145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ADDD9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3A1C6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350423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14A480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0706D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B1C41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97F45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C3A827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77B69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B0B808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AC0B32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F6B00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E3EB49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6D3FC7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2728B9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D9C719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F477CB" w:rsidR="009A6C64" w:rsidRPr="00A0023D" w:rsidRDefault="00A00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23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86CEEC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470813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6600A3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331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A28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0F0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B6C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CF3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7E5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0DD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F41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1285BA" w:rsidR="00600262" w:rsidRPr="00001383" w:rsidRDefault="00A00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66571E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D03DA6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09263B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77059F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2E1BD9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379201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A55D90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19C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AE1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863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090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A44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47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7538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9EE22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7E764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52834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1168B5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6F0DD6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94B9A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8B166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5ED00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958A3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7C44C9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C8F2C5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BA9B97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CD42E8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D9B63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4142EE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9978FC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9110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EB415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9C18BD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F51366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20935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1D0A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6E2578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8854E4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BD81CC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DE069C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5E8A0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42E70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F2DEB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55E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C6C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996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1B9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6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BE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E82681" w:rsidR="00600262" w:rsidRPr="00001383" w:rsidRDefault="00A00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124944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4572A1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95A7F6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E41025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2FFDAF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05D7E9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7A14A2" w:rsidR="00E312E3" w:rsidRPr="00001383" w:rsidRDefault="00A00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1D3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CF32CC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0BE801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6CBE3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8F8A2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6A2C9D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978260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CABFD9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B20D35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B71E52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C15E89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7582F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B7358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07F9C7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20A7CD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6A900C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14080C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4C55A8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A30FE2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7A6015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118388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18AAB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C60630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79B87D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6A5E2B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453AD" w:rsidR="009A6C64" w:rsidRPr="00A0023D" w:rsidRDefault="00A00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2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3094B5" w:rsidR="009A6C64" w:rsidRPr="00A0023D" w:rsidRDefault="00A00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2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C78612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442B2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DD1FDE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432C0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F2CD76" w:rsidR="009A6C64" w:rsidRPr="00001383" w:rsidRDefault="00A00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C0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6C7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50D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F7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A6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74A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98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A65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BD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8CD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87620" w:rsidR="00977239" w:rsidRPr="00977239" w:rsidRDefault="00A0023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B1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F67A3" w:rsidR="00977239" w:rsidRPr="00977239" w:rsidRDefault="00A002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19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743CA" w:rsidR="00977239" w:rsidRPr="00977239" w:rsidRDefault="00A002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0B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6D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9B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F1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F8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D5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84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486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1B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DE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59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363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FDD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023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