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E8E997" w:rsidR="00CF4FE4" w:rsidRPr="00001383" w:rsidRDefault="00A002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1E06E1" w:rsidR="00600262" w:rsidRPr="00001383" w:rsidRDefault="00A00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CF2CE6" w:rsidR="004738BE" w:rsidRPr="00001383" w:rsidRDefault="00A00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25C5B7" w:rsidR="004738BE" w:rsidRPr="00001383" w:rsidRDefault="00A00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08A38B" w:rsidR="004738BE" w:rsidRPr="00001383" w:rsidRDefault="00A00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2B75B3" w:rsidR="004738BE" w:rsidRPr="00001383" w:rsidRDefault="00A00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320D84" w:rsidR="004738BE" w:rsidRPr="00001383" w:rsidRDefault="00A00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F030A9" w:rsidR="004738BE" w:rsidRPr="00001383" w:rsidRDefault="00A00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21A6DF" w:rsidR="004738BE" w:rsidRPr="00001383" w:rsidRDefault="00A00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1A0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760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DA9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6567C6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495DB0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CF216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477FC6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1B57F1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6A98B8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BC0B41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12C8C3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93B61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98B237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0BE145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ADDD9F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3A1C61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350423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14A480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0706D1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B1C411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97F45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C3A827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677B69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B0B808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AC0B32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F6B00F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E3EB49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6D3FC7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2728B9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D9C719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F477CB" w:rsidR="009A6C64" w:rsidRPr="00A0023D" w:rsidRDefault="00A00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3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86CEEC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470813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6600A3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331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A28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0F0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B6C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CF3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7E5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0DD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F41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1285BA" w:rsidR="00600262" w:rsidRPr="00001383" w:rsidRDefault="00A00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66571E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D03DA6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09263B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77059F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2E1BD9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379201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A55D90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19C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AE1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863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090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A44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473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77538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9EE22F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F7E764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52834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1168B5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6F0DD6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94B9AF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8B166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95ED00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958A3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7C44C9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C8F2C5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BA9B97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CD42E8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D9B63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4142EE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9978FC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29110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EB415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9C18BD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F51366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209351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51D0AF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6E2578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8854E4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BD81CC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DE069C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5E8A01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42E70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F2DEB1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55E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C6C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996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1B9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465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BE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E82681" w:rsidR="00600262" w:rsidRPr="00001383" w:rsidRDefault="00A00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124944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4572A1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95A7F6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E41025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2FFDAF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05D7E9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7A14A2" w:rsidR="00E312E3" w:rsidRPr="00001383" w:rsidRDefault="00A00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1D3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CF32CC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0BE801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6CBE3F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8F8A2F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6A2C9D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978260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CABFD9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B20D35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B71E52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C15E89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C7582F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B7358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07F9C7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20A7CD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6A900C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14080C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4C55A8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A30FE2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7A6015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118388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18AAB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C60630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79B87D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6A5E2B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3453AD" w:rsidR="009A6C64" w:rsidRPr="00A0023D" w:rsidRDefault="00A00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3094B5" w:rsidR="009A6C64" w:rsidRPr="00A0023D" w:rsidRDefault="00A00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2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C78612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9442B2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DD1FDE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1432C0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F2CD76" w:rsidR="009A6C64" w:rsidRPr="00001383" w:rsidRDefault="00A00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C0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6C7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50D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BF7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4A6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74A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98A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A65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BD1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8CD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87620" w:rsidR="00977239" w:rsidRPr="00977239" w:rsidRDefault="00A0023D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B1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F67A3" w:rsidR="00977239" w:rsidRPr="00977239" w:rsidRDefault="00A002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19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743CA" w:rsidR="00977239" w:rsidRPr="00977239" w:rsidRDefault="00A002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0B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6D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9B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F1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F8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D5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84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486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1B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DE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59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363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FDD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023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