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C1ADE" w:rsidR="00CF4FE4" w:rsidRPr="00001383" w:rsidRDefault="00F94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7325B" w:rsidR="00600262" w:rsidRPr="00001383" w:rsidRDefault="00F9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6A637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D9EDF6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8CB1C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AF876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4138A1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6CD5D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981CF" w:rsidR="004738BE" w:rsidRPr="00001383" w:rsidRDefault="00F94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C9D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E1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49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1D3D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4695D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67A9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F3EE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0724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BE1613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7399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53ED9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46863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E9877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FA61A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43AF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6266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86367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E253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6C259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0C266D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9BB61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6E3E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B735C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36F08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20C07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6D34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16FB8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92373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261B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2722D1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0E56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CF68F1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EB5F9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0B1A4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BB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F4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83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91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B1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FA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4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8C8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69EF3B" w:rsidR="00600262" w:rsidRPr="00001383" w:rsidRDefault="00F9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629DF4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0F222F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9E7D3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5808F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76828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63624E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D7845D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AE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4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85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CD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8BE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8C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219F1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0C773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359A4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54DA2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C074A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DC784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07949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65C94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1FE7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BB39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9B8CD4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683FD7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88094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D176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C72A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2BDAA0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899F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464F7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30E3E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CE0B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C6CDC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67D4FA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5C68C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08B4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3AF74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C0A01E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09C2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C2D6A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CFCB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EBDD3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30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D8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BD3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ED3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C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41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41864C" w:rsidR="00600262" w:rsidRPr="00001383" w:rsidRDefault="00F94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A9D7D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0EBCB6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C3688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F657EA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5C4923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FDE12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91A8F" w:rsidR="00E312E3" w:rsidRPr="00001383" w:rsidRDefault="00F94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B7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CCE0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26F8A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C3A6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34068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1A8C8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F8EA9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383ED6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267B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0D0EE8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6E9FB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44C5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56F7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9629D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5C2E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F23C0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90A9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D4BE7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47334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D16F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97DA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83C69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CB1FA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93918F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6EE26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EF7FD" w:rsidR="009A6C64" w:rsidRPr="00F9437A" w:rsidRDefault="00F94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3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90175C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E2443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D1755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86BD3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637D1D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65C3B" w:rsidR="009A6C64" w:rsidRPr="00001383" w:rsidRDefault="00F94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5D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1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9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3C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24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D2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25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A5D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A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83B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4147D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A0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0DE3F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3B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851D3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3C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A3F73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F4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B64D7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7F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10659" w:rsidR="00977239" w:rsidRPr="00977239" w:rsidRDefault="00F94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3A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68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30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34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F5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90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A6B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43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