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B0FFC9" w:rsidR="00CF4FE4" w:rsidRPr="00001383" w:rsidRDefault="00496D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D7CCF5" w:rsidR="00600262" w:rsidRPr="00001383" w:rsidRDefault="00496D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BEE7AC" w:rsidR="004738BE" w:rsidRPr="00001383" w:rsidRDefault="0049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A88DBF" w:rsidR="004738BE" w:rsidRPr="00001383" w:rsidRDefault="0049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AC1C74" w:rsidR="004738BE" w:rsidRPr="00001383" w:rsidRDefault="0049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FD8689" w:rsidR="004738BE" w:rsidRPr="00001383" w:rsidRDefault="0049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23DCED" w:rsidR="004738BE" w:rsidRPr="00001383" w:rsidRDefault="0049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07B652" w:rsidR="004738BE" w:rsidRPr="00001383" w:rsidRDefault="0049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D32556" w:rsidR="004738BE" w:rsidRPr="00001383" w:rsidRDefault="0049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058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3DA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043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BB56A0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90015E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010F1F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A65BB0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AA6E9F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A32939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C3D833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1B5EDB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848A5F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E0209F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900C32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002A51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6B738C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97F7E5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A079B1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5BBE9B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9F6A8F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B25D4B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9B786F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24F20F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DC77BC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018646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4D2CBB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C860D6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3ED124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74FC12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1B3436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3877A4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CDB53B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AB9AED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D2AFC2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AD8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082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D10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585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CCC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A22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20A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2A3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B15925" w:rsidR="00600262" w:rsidRPr="00001383" w:rsidRDefault="00496D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5B6BD2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6A87D9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BFE02C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3B4512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BC5022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60D7A3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BDE8C2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257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C7C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78C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4DE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E01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A05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C48E6F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27C2CE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F46400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16E58D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2702CE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76E1F0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3186F3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1E20C7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5278A0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9D3F70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8924A4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FF0235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370C25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A478A1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004480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4BD85D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B17251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A32AFD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0E815D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7AF5A9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949F64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AEBC4E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8C1B28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F43BB7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8A1251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3CE3EF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4CDEBC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FC1300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EEE193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69527E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8E7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EB4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667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030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444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AB2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DA5542" w:rsidR="00600262" w:rsidRPr="00001383" w:rsidRDefault="00496D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0D2AFC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9ADA13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3C1602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B61E6D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865FE9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6B3C47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1D5DF6" w:rsidR="00E312E3" w:rsidRPr="00001383" w:rsidRDefault="0049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177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733D7F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36299B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8CED2B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B07448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F91E7C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A8CC3A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CB7405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B11DF3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65F929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A562A6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86FDF9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F7A2F3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B54F74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D37D57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293EA2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CDEE82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4517AC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15030A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C7E400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1D19B9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9D86FE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19147F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1711BC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0231D4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1C0C01" w:rsidR="009A6C64" w:rsidRPr="00496DE4" w:rsidRDefault="00496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D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2E37F9" w:rsidR="009A6C64" w:rsidRPr="00496DE4" w:rsidRDefault="00496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DE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94F813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999E37" w:rsidR="009A6C64" w:rsidRPr="00496DE4" w:rsidRDefault="00496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DE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15746D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33D81F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D73919" w:rsidR="009A6C64" w:rsidRPr="00001383" w:rsidRDefault="0049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B66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617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B21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8FB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D7C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24F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4BA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B30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A46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079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03D63" w:rsidR="00977239" w:rsidRPr="00977239" w:rsidRDefault="00496D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B5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8396B" w:rsidR="00977239" w:rsidRPr="00977239" w:rsidRDefault="00496D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E8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3B806" w:rsidR="00977239" w:rsidRPr="00977239" w:rsidRDefault="00496D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07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73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4D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454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95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9B09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DC8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B2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6B5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CEF2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610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8E0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E52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6DE4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