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707A89" w:rsidR="00CF4FE4" w:rsidRPr="00001383" w:rsidRDefault="00CA3B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EA3D6C" w:rsidR="00600262" w:rsidRPr="00001383" w:rsidRDefault="00CA3B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E41D09" w:rsidR="004738BE" w:rsidRPr="00001383" w:rsidRDefault="00CA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581E7C" w:rsidR="004738BE" w:rsidRPr="00001383" w:rsidRDefault="00CA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C6A797" w:rsidR="004738BE" w:rsidRPr="00001383" w:rsidRDefault="00CA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CCCF68" w:rsidR="004738BE" w:rsidRPr="00001383" w:rsidRDefault="00CA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5679A9" w:rsidR="004738BE" w:rsidRPr="00001383" w:rsidRDefault="00CA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1D5101" w:rsidR="004738BE" w:rsidRPr="00001383" w:rsidRDefault="00CA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DE752F" w:rsidR="004738BE" w:rsidRPr="00001383" w:rsidRDefault="00CA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C8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FE6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3DF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DFBCDA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1A627E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A44611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7E1A1D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69DE72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36F5AA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DD4323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85A67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98F0C3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0D5C30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93712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66C4A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726668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18F9A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7F85F0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51988D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4C0B0D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7742E2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80BA81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08997D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902652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18982D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7CA2BE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BDF860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2FB074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20B295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9735F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7F10B5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748F68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CB0248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1F7C3E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EE4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880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5B2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6D1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7CC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174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3AD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1AA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6842DD" w:rsidR="00600262" w:rsidRPr="00001383" w:rsidRDefault="00CA3B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B92887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6B9854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71061A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0867B3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B9D688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524719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CBBC08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4E8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734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E9E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4E8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CBA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D1C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E33DD9" w:rsidR="009A6C64" w:rsidRPr="00CA3B48" w:rsidRDefault="00CA3B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B4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08205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3AAFF1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10C97E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DD433D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D4A853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7CF4D3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408E84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B53054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FB2599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915D19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B6F12C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1C0227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6DE966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59901D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C619C9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E0B661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F451B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44AD31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F81E21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FE3148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465B16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8B7668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E9E5E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07CBF2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0D6CA2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EF6EEA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C54FBD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7BFBEE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CF2474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B66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FB8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9DC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7F4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D9E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C7E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3EFD69" w:rsidR="00600262" w:rsidRPr="00001383" w:rsidRDefault="00CA3B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FC05CA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B39EDF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57E465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C82C13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E3224B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CFDFD4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FA09A7" w:rsidR="00E312E3" w:rsidRPr="00001383" w:rsidRDefault="00CA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1D9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97727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25D42A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B153A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4AB083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5933D1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5E574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1BE10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E893EF" w:rsidR="009A6C64" w:rsidRPr="00CA3B48" w:rsidRDefault="00CA3B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B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43520A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2CDC68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D4EB45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BB67BC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7CBAE0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175B0D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8BCFD1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C6A9B3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0D15BE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76EA3A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95F8B4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82F37C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CB7616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2696E5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A1D24C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D22D42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9C5C93" w:rsidR="009A6C64" w:rsidRPr="00CA3B48" w:rsidRDefault="00CA3B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B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CC6328" w:rsidR="009A6C64" w:rsidRPr="00CA3B48" w:rsidRDefault="00CA3B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B4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0F57F1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EA79A0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D9C2D5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A9F7FD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B4D57F" w:rsidR="009A6C64" w:rsidRPr="00001383" w:rsidRDefault="00CA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6F2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7E3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AF8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29A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EF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C87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C93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8AC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E5E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796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2E481" w:rsidR="00977239" w:rsidRPr="00977239" w:rsidRDefault="00CA3B4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05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F583E" w:rsidR="00977239" w:rsidRPr="00977239" w:rsidRDefault="00CA3B4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8A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01938" w:rsidR="00977239" w:rsidRPr="00977239" w:rsidRDefault="00CA3B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8B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B869E" w:rsidR="00977239" w:rsidRPr="00977239" w:rsidRDefault="00CA3B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BE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E7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AE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2B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69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C6E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7E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EC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7B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42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0B8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3B48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