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66E5B4" w:rsidR="00CF4FE4" w:rsidRPr="00001383" w:rsidRDefault="004F62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74722C" w:rsidR="00600262" w:rsidRPr="00001383" w:rsidRDefault="004F62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8B16D8" w:rsidR="004738BE" w:rsidRPr="00001383" w:rsidRDefault="004F6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0A9A54" w:rsidR="004738BE" w:rsidRPr="00001383" w:rsidRDefault="004F6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317AF2" w:rsidR="004738BE" w:rsidRPr="00001383" w:rsidRDefault="004F6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7D9B7B" w:rsidR="004738BE" w:rsidRPr="00001383" w:rsidRDefault="004F6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F00D29" w:rsidR="004738BE" w:rsidRPr="00001383" w:rsidRDefault="004F6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61D34E" w:rsidR="004738BE" w:rsidRPr="00001383" w:rsidRDefault="004F6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A29DF6" w:rsidR="004738BE" w:rsidRPr="00001383" w:rsidRDefault="004F6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029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2BB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100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E924D1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DDF190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DAA214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E0DB3A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1EC3CF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38F828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74AE18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829C84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341B76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4D20A8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49DC96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6EBBED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92C247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237C64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FAA1B1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34978C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450800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AC088D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092382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9DB7C8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96C32D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09CB40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9EF84F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32B910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15A976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36B878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567FB1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DC8749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589572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7DDEA8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73D184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397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EE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70A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269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3EF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647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E14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19C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B76C13" w:rsidR="00600262" w:rsidRPr="00001383" w:rsidRDefault="004F62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FD32B7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AA3503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B32260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A95374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16642A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97A783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2C8B35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74F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40D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E70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E14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E9F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59A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459725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7BE304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3FCF91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272703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520B1D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45F1F6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B7E4D3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C2D507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849CFA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F4B1FC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D9ED1C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3C863E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9D012B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7971B9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2E7782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A003E4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0B738B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4CF08A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AF40E1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082575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B9DE70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A8C80C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7AEE4B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B8FB48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BCAB6D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6D7C53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FA571E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9979ED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E053BF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C63D3C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282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7B8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0B6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63A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067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9E1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2EF891" w:rsidR="00600262" w:rsidRPr="00001383" w:rsidRDefault="004F62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E661B4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D5835C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6496CA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1104D4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280E8C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C5A46E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CF57A9" w:rsidR="00E312E3" w:rsidRPr="00001383" w:rsidRDefault="004F6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9FC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B7E469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471552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3F00DC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EA92ED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EE012B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6C92C5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5DE183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9B8E05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76191E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4804C8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2C7A73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0EA284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EF7B5E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7284F7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6CA4C6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01172D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9E60DF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B257DA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6058EA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D30DE1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46FF72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336130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176DF2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D8D180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EA07AC" w:rsidR="009A6C64" w:rsidRPr="004F62E8" w:rsidRDefault="004F62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2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EC7007" w:rsidR="009A6C64" w:rsidRPr="004F62E8" w:rsidRDefault="004F62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2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E04E0B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F6A9DC" w:rsidR="009A6C64" w:rsidRPr="004F62E8" w:rsidRDefault="004F62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2E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E59B3B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DF5689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728FAC" w:rsidR="009A6C64" w:rsidRPr="00001383" w:rsidRDefault="004F6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FE7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27E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E9F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816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BDD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33C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1AA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A37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07A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D66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5583C" w:rsidR="00977239" w:rsidRPr="00977239" w:rsidRDefault="004F62E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CD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2DAE5" w:rsidR="00977239" w:rsidRPr="00977239" w:rsidRDefault="004F62E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C7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45BE5" w:rsidR="00977239" w:rsidRPr="00977239" w:rsidRDefault="004F62E8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97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28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2A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E8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3E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602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98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4B0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ED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44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3B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2E0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BF0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62E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