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66E5B4" w:rsidR="00CF4FE4" w:rsidRPr="00001383" w:rsidRDefault="004F62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74722C" w:rsidR="00600262" w:rsidRPr="00001383" w:rsidRDefault="004F62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8B16D8" w:rsidR="004738BE" w:rsidRPr="00001383" w:rsidRDefault="004F6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0A9A54" w:rsidR="004738BE" w:rsidRPr="00001383" w:rsidRDefault="004F6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317AF2" w:rsidR="004738BE" w:rsidRPr="00001383" w:rsidRDefault="004F6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7D9B7B" w:rsidR="004738BE" w:rsidRPr="00001383" w:rsidRDefault="004F6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F00D29" w:rsidR="004738BE" w:rsidRPr="00001383" w:rsidRDefault="004F6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1D34E" w:rsidR="004738BE" w:rsidRPr="00001383" w:rsidRDefault="004F6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A29DF6" w:rsidR="004738BE" w:rsidRPr="00001383" w:rsidRDefault="004F6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029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2BB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100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E924D1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DDF190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DAA214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0DB3A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EC3CF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38F828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4AE18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829C84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341B76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4D20A8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49DC96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6EBBED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92C247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237C64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FAA1B1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34978C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450800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C088D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092382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9DB7C8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96C32D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09CB40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9EF84F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32B910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15A976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36B878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567FB1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DC8749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589572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7DDEA8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73D184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397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EE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0A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269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3EF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647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E14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19C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B76C13" w:rsidR="00600262" w:rsidRPr="00001383" w:rsidRDefault="004F62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FD32B7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AA3503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B32260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A95374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16642A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7A783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2C8B35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74F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40D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E70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E14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E9F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59A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459725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7BE304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3FCF91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272703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520B1D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45F1F6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B7E4D3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C2D507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849CFA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F4B1FC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D9ED1C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3C863E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9D012B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7971B9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E7782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003E4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0B738B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4CF08A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AF40E1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082575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B9DE70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A8C80C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7AEE4B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B8FB48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BCAB6D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6D7C53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FA571E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9979ED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E053BF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C63D3C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8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7B8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0B6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63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067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9E1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2EF891" w:rsidR="00600262" w:rsidRPr="00001383" w:rsidRDefault="004F62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E661B4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D5835C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6496CA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104D4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280E8C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C5A46E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CF57A9" w:rsidR="00E312E3" w:rsidRPr="00001383" w:rsidRDefault="004F6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9FC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B7E469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471552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3F00DC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EA92ED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EE012B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6C92C5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5DE183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B8E05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6191E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4804C8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C7A73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0EA284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EF7B5E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7284F7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6CA4C6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01172D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E60DF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B257DA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6058EA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D30DE1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46FF72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336130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176DF2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D8D180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EA07AC" w:rsidR="009A6C64" w:rsidRPr="004F62E8" w:rsidRDefault="004F62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2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EC7007" w:rsidR="009A6C64" w:rsidRPr="004F62E8" w:rsidRDefault="004F62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2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E04E0B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F6A9DC" w:rsidR="009A6C64" w:rsidRPr="004F62E8" w:rsidRDefault="004F62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2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59B3B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F5689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728FAC" w:rsidR="009A6C64" w:rsidRPr="00001383" w:rsidRDefault="004F6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FE7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27E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E9F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816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BDD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33C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1AA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A37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7A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D66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5583C" w:rsidR="00977239" w:rsidRPr="00977239" w:rsidRDefault="004F62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CD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2DAE5" w:rsidR="00977239" w:rsidRPr="00977239" w:rsidRDefault="004F62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C7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45BE5" w:rsidR="00977239" w:rsidRPr="00977239" w:rsidRDefault="004F62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97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28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2A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E8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3E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60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98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4B0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ED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44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3B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2E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BF0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62E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