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12186A" w:rsidR="00CF4FE4" w:rsidRPr="00001383" w:rsidRDefault="009D39F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166A2E" w:rsidR="00600262" w:rsidRPr="00001383" w:rsidRDefault="009D39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E37669" w:rsidR="004738BE" w:rsidRPr="00001383" w:rsidRDefault="009D3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18DC4B" w:rsidR="004738BE" w:rsidRPr="00001383" w:rsidRDefault="009D3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C8F92AB" w:rsidR="004738BE" w:rsidRPr="00001383" w:rsidRDefault="009D3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4C8460" w:rsidR="004738BE" w:rsidRPr="00001383" w:rsidRDefault="009D3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2A2114" w:rsidR="004738BE" w:rsidRPr="00001383" w:rsidRDefault="009D3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95F503" w:rsidR="004738BE" w:rsidRPr="00001383" w:rsidRDefault="009D3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F8BAD5" w:rsidR="004738BE" w:rsidRPr="00001383" w:rsidRDefault="009D39F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C2E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B93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F96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CE33F8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00FA77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F57C2B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6508DB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5DDC2C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F87DAA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C4DFB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0854A2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9E0D32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DF4B52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2D9C9B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42129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81F041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1ECD71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F34596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28E447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8A646B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C3576A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940870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334FD3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C23455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9A7B70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6AC562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17CA11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73894C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D31316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0EED99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BC27E5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221E44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00FA52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416B74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C44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19F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31E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17B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42A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24B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D58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E85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69606B" w:rsidR="00600262" w:rsidRPr="00001383" w:rsidRDefault="009D39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6AE538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4DDE9E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9C4F68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F00000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0D0E70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0A3A3B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0E77C2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175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E12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C64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FBF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381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231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2CCF08" w:rsidR="009A6C64" w:rsidRPr="009D39F4" w:rsidRDefault="009D3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9F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BD9E30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10A171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1C372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626A65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5585F5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A93DE5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4B283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8B7286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4B60EA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ED4034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168B97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6ABF7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BEB904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E24597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6A183C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BDBE6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5DA440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F1113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6E8199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F4DF74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BBBEF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8580C5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9BC291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EEF4F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BE1994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8CCD3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8DE375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C1F5BD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636BBE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290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9C9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AC0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F8E4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52F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CE4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612B32" w:rsidR="00600262" w:rsidRPr="00001383" w:rsidRDefault="009D39F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B3479A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AF3B5C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16D2E3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69EB31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4931DBE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E8F7C1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1F50C7" w:rsidR="00E312E3" w:rsidRPr="00001383" w:rsidRDefault="009D39F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456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3E8302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A92F33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C4831E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1759D9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BA0087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C049A5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58ED1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791881" w:rsidR="009A6C64" w:rsidRPr="009D39F4" w:rsidRDefault="009D3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9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95DB6C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B20BF6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8ECB16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901089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131C50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F0F1B1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A91087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9C1C16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D45DE4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57AFD2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6E7424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97BE0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7B5C2E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7C9B8D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D25FD7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18BF9B" w:rsidR="009A6C64" w:rsidRPr="009D39F4" w:rsidRDefault="009D3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9F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09BA8E" w:rsidR="009A6C64" w:rsidRPr="009D39F4" w:rsidRDefault="009D3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9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B70212" w:rsidR="009A6C64" w:rsidRPr="009D39F4" w:rsidRDefault="009D3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9F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C084C5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146706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E6961C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7DE40F" w:rsidR="009A6C64" w:rsidRPr="00001383" w:rsidRDefault="009D39F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ABC59F" w:rsidR="009A6C64" w:rsidRPr="009D39F4" w:rsidRDefault="009D39F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D39F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E37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BA1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FCD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05A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E29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FDA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90F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0DB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893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EA7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237979" w:rsidR="00977239" w:rsidRPr="00977239" w:rsidRDefault="009D39F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4A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D502F7" w:rsidR="00977239" w:rsidRPr="00977239" w:rsidRDefault="009D39F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C6D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E18B7" w:rsidR="00977239" w:rsidRPr="00977239" w:rsidRDefault="009D39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77F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A17BDD" w:rsidR="00977239" w:rsidRPr="00977239" w:rsidRDefault="009D39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360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E497D" w:rsidR="00977239" w:rsidRPr="00977239" w:rsidRDefault="009D39F4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E53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537605" w:rsidR="00977239" w:rsidRPr="00977239" w:rsidRDefault="009D39F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976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4787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D46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3547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5C8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74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7961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D39F4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