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BC313A" w:rsidR="00CF4FE4" w:rsidRPr="00001383" w:rsidRDefault="00BE2E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635A5E" w:rsidR="00600262" w:rsidRPr="00001383" w:rsidRDefault="00BE2E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4A0C84" w:rsidR="004738BE" w:rsidRPr="00001383" w:rsidRDefault="00BE2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859F96" w:rsidR="004738BE" w:rsidRPr="00001383" w:rsidRDefault="00BE2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65823D" w:rsidR="004738BE" w:rsidRPr="00001383" w:rsidRDefault="00BE2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E1E2CE" w:rsidR="004738BE" w:rsidRPr="00001383" w:rsidRDefault="00BE2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8C32BD" w:rsidR="004738BE" w:rsidRPr="00001383" w:rsidRDefault="00BE2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28195F" w:rsidR="004738BE" w:rsidRPr="00001383" w:rsidRDefault="00BE2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88758C" w:rsidR="004738BE" w:rsidRPr="00001383" w:rsidRDefault="00BE2E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6F8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2D3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716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5DB5A2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487225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60E154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4492D6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487CBB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53CAF4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F8C01D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26747A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0732CC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8A2C18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334541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DB483B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8D1267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100160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1CF24D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28C7C1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A8738C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828C33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D46608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4E3E68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365CCF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3D0CA1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A2E663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27689F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10CD44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E9FF2B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FD3089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7B1B26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96D80E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D1618A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1684D9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F34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027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6E9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F89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3E2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861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CBC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1A5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BC1433" w:rsidR="00600262" w:rsidRPr="00001383" w:rsidRDefault="00BE2E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1B2ABE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5844B5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524FE5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66FC4F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BE6BFF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710107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159538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767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E66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8C9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A78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328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DB6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44F0D" w:rsidR="009A6C64" w:rsidRPr="00BE2EA4" w:rsidRDefault="00BE2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2EA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731F9C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888629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718589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32F76F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657C67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4BC63E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672B45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DD2D89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C7F61E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213707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5A7106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3AC51D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0B8F2C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E346CD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2F2BF7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9CEF56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4FEE37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D23B58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53785F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67EF1B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07F287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87A4F5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048073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8C27D5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2ACB86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F2D1E5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3BADFB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C3464D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FF3E27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002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BF9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D4B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0AB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810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A0A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9EA011" w:rsidR="00600262" w:rsidRPr="00001383" w:rsidRDefault="00BE2E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CEF023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454DC2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5A3580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09CA75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AF96F3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D4C589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4027C4" w:rsidR="00E312E3" w:rsidRPr="00001383" w:rsidRDefault="00BE2E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988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836386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23800D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F189A1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4DAA28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9A360B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4F8531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7977C4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B01732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AF1D27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4497BE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0AE26B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752557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1A98B8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306EB1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57614D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03DEFE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A3FA9D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FFAF30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F48485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62F8F9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57FD73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000EB2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13D7C4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BCEC17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79AE10" w:rsidR="009A6C64" w:rsidRPr="00BE2EA4" w:rsidRDefault="00BE2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2E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9CAE13" w:rsidR="009A6C64" w:rsidRPr="00BE2EA4" w:rsidRDefault="00BE2E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2E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1752DB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2F34F7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6EEB18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FB59F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E2D358" w:rsidR="009A6C64" w:rsidRPr="00001383" w:rsidRDefault="00BE2E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D28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BCC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5B6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B33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553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D2E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320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932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93A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764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847CF" w:rsidR="00977239" w:rsidRPr="00977239" w:rsidRDefault="00BE2EA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92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5A611" w:rsidR="00977239" w:rsidRPr="00977239" w:rsidRDefault="00BE2E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78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4558A" w:rsidR="00977239" w:rsidRPr="00977239" w:rsidRDefault="00BE2E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B76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B0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74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AB8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9B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AE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BE6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59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C6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105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1B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803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46D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2EA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