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15CD2C" w:rsidR="00CF4FE4" w:rsidRPr="00001383" w:rsidRDefault="00644F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85CB5B" w:rsidR="00600262" w:rsidRPr="00001383" w:rsidRDefault="00644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3DB7DD" w:rsidR="004738BE" w:rsidRPr="00001383" w:rsidRDefault="00644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DD2D7A" w:rsidR="004738BE" w:rsidRPr="00001383" w:rsidRDefault="00644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F9C00D" w:rsidR="004738BE" w:rsidRPr="00001383" w:rsidRDefault="00644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B8F69C" w:rsidR="004738BE" w:rsidRPr="00001383" w:rsidRDefault="00644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F4D0F8" w:rsidR="004738BE" w:rsidRPr="00001383" w:rsidRDefault="00644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CECEC1" w:rsidR="004738BE" w:rsidRPr="00001383" w:rsidRDefault="00644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138EE9" w:rsidR="004738BE" w:rsidRPr="00001383" w:rsidRDefault="00644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BD5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FC2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AA6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A998A6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F8355B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1953A7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862EDC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D6CAF7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CF2CFE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8F24F4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653846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92922F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59AA96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2ADC4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6C5850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8CED6C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FE3FA9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3AA5AE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52630B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8B810B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2A59C3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A92B8F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98269A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478AEE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A5DD6E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44B414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C3799A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4E3B7C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640B8A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10E9F1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24675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DE7090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6CB948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F3770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9F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47B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75A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948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3B6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289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0FE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58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358BC4" w:rsidR="00600262" w:rsidRPr="00001383" w:rsidRDefault="00644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16DE7F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8A280B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20BC4C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D763A5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48720D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DE1F27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C5FDA7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43F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EFF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DBF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2AF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C35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A5E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1A5718" w:rsidR="009A6C64" w:rsidRPr="00644F6A" w:rsidRDefault="00644F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F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062D38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53D4C6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EA1C2F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FD725D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A19E7E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AD6DB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9E1C38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CE8532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E970E6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22E7AA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EFA9C8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5AE55D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A36F20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7E258D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6375BE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CF02BB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07645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66EC6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C4F654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26D4C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C1C1D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F232FE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433208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425FE0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0ECAF8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CDEDFF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02CC12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6E61DF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D8CF31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916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449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EC9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092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CDB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441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FA55E1" w:rsidR="00600262" w:rsidRPr="00001383" w:rsidRDefault="00644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2A7FFC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B7A32E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410313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93F5D3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891584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9361AC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06E3F4" w:rsidR="00E312E3" w:rsidRPr="00001383" w:rsidRDefault="00644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EA8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16DA19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F6D5A3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D6A4F0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81E534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BE6A4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1E326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E6CB0E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5D0847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3E026C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50EE9F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936F09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94230C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3F4789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ED1A93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F0D54E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3A6F6D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8EF680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C99242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C6F76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361CE6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02A7DB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1E9A14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0CDBA6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74CA42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A9D48D" w:rsidR="009A6C64" w:rsidRPr="00644F6A" w:rsidRDefault="00644F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F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FC0A4A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76B1CB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95F194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EFDD9E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7AB378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E57195" w:rsidR="009A6C64" w:rsidRPr="00001383" w:rsidRDefault="00644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435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A9A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598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2F0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32A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B3A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F2F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633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59A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9E3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454DE" w:rsidR="00977239" w:rsidRPr="00977239" w:rsidRDefault="00644F6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C6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96127" w:rsidR="00977239" w:rsidRPr="00977239" w:rsidRDefault="00644F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70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C96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E4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EAB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99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6D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A0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05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A0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16E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31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91C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37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76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4F0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4F6A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