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D43D5A" w:rsidR="00CF4FE4" w:rsidRPr="00001383" w:rsidRDefault="003951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19AC55" w:rsidR="00600262" w:rsidRPr="00001383" w:rsidRDefault="00395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7B3514" w:rsidR="004738BE" w:rsidRPr="00001383" w:rsidRDefault="0039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E0A486" w:rsidR="004738BE" w:rsidRPr="00001383" w:rsidRDefault="0039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250756" w:rsidR="004738BE" w:rsidRPr="00001383" w:rsidRDefault="0039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6F89C5" w:rsidR="004738BE" w:rsidRPr="00001383" w:rsidRDefault="0039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7F55BA" w:rsidR="004738BE" w:rsidRPr="00001383" w:rsidRDefault="0039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4ACEA2" w:rsidR="004738BE" w:rsidRPr="00001383" w:rsidRDefault="0039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9EAC7" w:rsidR="004738BE" w:rsidRPr="00001383" w:rsidRDefault="003951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75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1FF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51E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A68C79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51350B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1ADB57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303A44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354994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6E61F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642B9C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DAAFD5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6DF51D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648DE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01BFC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E05234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3FC48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302196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0F2A3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534C6F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0AE9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FDE5B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D7FA4D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2F3816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EB347A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AB9FF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920BC9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66BB7C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A87F0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ECB93C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8CD71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B27AD2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1B1132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AE262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A934E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E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A99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69B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A10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F5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D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E8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C8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206907" w:rsidR="00600262" w:rsidRPr="00001383" w:rsidRDefault="00395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8A7F21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EE2DD5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276C2B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DCE346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84E180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D45164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93F1E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FC1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28E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59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AC3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4DA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16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941F0E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03FC76" w:rsidR="009A6C64" w:rsidRPr="00395199" w:rsidRDefault="0039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9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7415B3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8E71C7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893D15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BD1C4F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93D15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6FD0A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AEE58F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3852CE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6318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F7DC0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3820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8E99D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AEBCFA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1D2A29" w:rsidR="009A6C64" w:rsidRPr="00395199" w:rsidRDefault="0039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9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5C659C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18233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2536F7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65533A" w:rsidR="009A6C64" w:rsidRPr="00395199" w:rsidRDefault="0039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9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B8D8B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3A05C5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AD035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54F91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B631F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58251C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C0146B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AA2C24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8FBED9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FF4666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3C5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A20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066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909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61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168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D37ED" w:rsidR="00600262" w:rsidRPr="00001383" w:rsidRDefault="003951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34CD77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302342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38633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2073B5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0D6D5E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15EA11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D763B0" w:rsidR="00E312E3" w:rsidRPr="00001383" w:rsidRDefault="003951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9D7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62E1F5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3C7E63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D5422E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0A22D6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98F479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AA32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078057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45500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E44E9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61DBA7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54C784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A3ADBA" w:rsidR="009A6C64" w:rsidRPr="00395199" w:rsidRDefault="0039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9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9D38A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A73221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F5154F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4222A9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7AB107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259EB9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81FF6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5517A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D50EE6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F1BB73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48D7F2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5DCD3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F59680" w:rsidR="009A6C64" w:rsidRPr="00395199" w:rsidRDefault="003951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519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AEC266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9CAAA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ED8A0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0CE3C8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7F7BAB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ACBDB5" w:rsidR="009A6C64" w:rsidRPr="00001383" w:rsidRDefault="003951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F6B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1E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255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94B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58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1F4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3EC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29A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B9A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910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4C47D" w:rsidR="00977239" w:rsidRPr="00977239" w:rsidRDefault="0039519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ABC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E8B91" w:rsidR="00977239" w:rsidRPr="00977239" w:rsidRDefault="00395199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738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4CC29" w:rsidR="00977239" w:rsidRPr="00977239" w:rsidRDefault="0039519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A0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243BC" w:rsidR="00977239" w:rsidRPr="00977239" w:rsidRDefault="00395199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69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1ACA0" w:rsidR="00977239" w:rsidRPr="00977239" w:rsidRDefault="0039519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02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66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5D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46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D6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3F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7D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EA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0560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95199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